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E19D9" w14:textId="77777777" w:rsidR="00302C34" w:rsidRDefault="00302C34" w:rsidP="00BF1FD0">
      <w:pPr>
        <w:pStyle w:val="SH-AA1-14-L"/>
      </w:pPr>
      <w:bookmarkStart w:id="0" w:name="_Toc72137332"/>
      <w:bookmarkStart w:id="1" w:name="_Toc97261609"/>
      <w:bookmarkStart w:id="2" w:name="_Toc422027981"/>
      <w:bookmarkStart w:id="3" w:name="_Toc422028098"/>
      <w:bookmarkStart w:id="4" w:name="_Toc422028210"/>
      <w:bookmarkStart w:id="5" w:name="_Toc422028230"/>
      <w:bookmarkStart w:id="6" w:name="_Toc422035818"/>
      <w:bookmarkStart w:id="7" w:name="_Toc422035969"/>
      <w:bookmarkStart w:id="8" w:name="_Toc423765067"/>
      <w:bookmarkStart w:id="9" w:name="_Toc430566979"/>
      <w:bookmarkStart w:id="10" w:name="_Toc430567037"/>
      <w:bookmarkStart w:id="11" w:name="_Toc433082991"/>
      <w:bookmarkStart w:id="12" w:name="_Toc159327345"/>
      <w:r>
        <w:t>1.0</w:t>
      </w:r>
      <w:r>
        <w:tab/>
      </w:r>
      <w:r w:rsidR="00E61E29">
        <w:t>Introduction</w:t>
      </w:r>
      <w:bookmarkEnd w:id="0"/>
      <w:bookmarkEnd w:id="1"/>
      <w:bookmarkEnd w:id="12"/>
    </w:p>
    <w:p w14:paraId="51626D9A" w14:textId="2B8B3071" w:rsidR="00302C34" w:rsidRPr="00BF1FD0" w:rsidRDefault="00302C34" w:rsidP="00BF1FD0">
      <w:pPr>
        <w:pStyle w:val="BD-AA2-10-L"/>
      </w:pPr>
      <w:r w:rsidRPr="00BF1FD0">
        <w:t xml:space="preserve">This </w:t>
      </w:r>
      <w:r w:rsidR="00E61E29" w:rsidRPr="00BF1FD0">
        <w:t>module</w:t>
      </w:r>
      <w:r w:rsidRPr="00BF1FD0">
        <w:t xml:space="preserve"> is designed to provide the </w:t>
      </w:r>
      <w:r w:rsidR="00584E95" w:rsidRPr="00BF1FD0">
        <w:t>User</w:t>
      </w:r>
      <w:r w:rsidRPr="00BF1FD0">
        <w:t xml:space="preserve"> with the </w:t>
      </w:r>
      <w:r w:rsidR="00584E95" w:rsidRPr="00BF1FD0">
        <w:t xml:space="preserve">ability to </w:t>
      </w:r>
      <w:r w:rsidR="00E206D0" w:rsidRPr="00BF1FD0">
        <w:t xml:space="preserve">maintain basic information </w:t>
      </w:r>
      <w:r w:rsidR="004B1966" w:rsidRPr="00BF1FD0">
        <w:t>-</w:t>
      </w:r>
      <w:r w:rsidR="00485730" w:rsidRPr="00BF1FD0">
        <w:t xml:space="preserve"> generally System / Period / Event wide </w:t>
      </w:r>
      <w:r w:rsidR="004B1966" w:rsidRPr="00BF1FD0">
        <w:t>-</w:t>
      </w:r>
      <w:r w:rsidR="00485730" w:rsidRPr="00BF1FD0">
        <w:t xml:space="preserve"> that is used </w:t>
      </w:r>
      <w:r w:rsidR="00DE7B64">
        <w:t>in multiple modules.</w:t>
      </w:r>
    </w:p>
    <w:p w14:paraId="481389A2" w14:textId="77777777" w:rsidR="00485730" w:rsidRPr="00BF1FD0" w:rsidRDefault="00485730" w:rsidP="00BF1FD0">
      <w:pPr>
        <w:pStyle w:val="BD-AA2-10-L"/>
      </w:pPr>
    </w:p>
    <w:p w14:paraId="49ED2BDF" w14:textId="2F315885" w:rsidR="00DE7B64" w:rsidRDefault="00485730" w:rsidP="00BF1FD0">
      <w:pPr>
        <w:pStyle w:val="BD-AA2-10-L"/>
      </w:pPr>
      <w:r w:rsidRPr="00BF1FD0">
        <w:t xml:space="preserve">Because this information is so </w:t>
      </w:r>
      <w:r w:rsidR="00C70EC5" w:rsidRPr="00BF1FD0">
        <w:t>widely</w:t>
      </w:r>
      <w:r w:rsidRPr="00BF1FD0">
        <w:t xml:space="preserve"> used, it is suggested that once a </w:t>
      </w:r>
      <w:r w:rsidR="00C70EC5" w:rsidRPr="00BF1FD0">
        <w:t>value has</w:t>
      </w:r>
      <w:r w:rsidRPr="00BF1FD0">
        <w:t xml:space="preserve"> been setup, great care </w:t>
      </w:r>
      <w:r w:rsidR="004B1966" w:rsidRPr="00BF1FD0">
        <w:t xml:space="preserve">be taken </w:t>
      </w:r>
      <w:r w:rsidRPr="00BF1FD0">
        <w:t xml:space="preserve">in changing the </w:t>
      </w:r>
      <w:r w:rsidR="00841C91">
        <w:t>primary</w:t>
      </w:r>
      <w:r w:rsidRPr="00BF1FD0">
        <w:t xml:space="preserve"> value</w:t>
      </w:r>
      <w:r w:rsidR="00841C91">
        <w:t>s</w:t>
      </w:r>
      <w:r w:rsidRPr="00BF1FD0">
        <w:t xml:space="preserve"> or deleting the data.</w:t>
      </w:r>
      <w:r w:rsidR="004B1966" w:rsidRPr="00BF1FD0">
        <w:t xml:space="preserve">  All </w:t>
      </w:r>
      <w:r w:rsidR="00DE7B64">
        <w:t xml:space="preserve">default / </w:t>
      </w:r>
      <w:r w:rsidR="004B1966" w:rsidRPr="00BF1FD0">
        <w:t>basic value</w:t>
      </w:r>
      <w:r w:rsidR="00CB6B9F" w:rsidRPr="00BF1FD0">
        <w:t>s</w:t>
      </w:r>
      <w:r w:rsidR="004B1966" w:rsidRPr="00BF1FD0">
        <w:t xml:space="preserve"> </w:t>
      </w:r>
      <w:r w:rsidR="001A76E1">
        <w:t>are</w:t>
      </w:r>
      <w:r w:rsidR="00EE4B67">
        <w:t xml:space="preserve"> called ‘Base Records’ and </w:t>
      </w:r>
      <w:r w:rsidR="004B1966" w:rsidRPr="00BF1FD0">
        <w:t xml:space="preserve">have been </w:t>
      </w:r>
      <w:r w:rsidR="00F90BC8" w:rsidRPr="00BF1FD0">
        <w:t>programmatically</w:t>
      </w:r>
      <w:r w:rsidR="004B1966" w:rsidRPr="00BF1FD0">
        <w:t xml:space="preserve"> protected from these types of changes.</w:t>
      </w:r>
      <w:r w:rsidR="00BF1FD0">
        <w:t xml:space="preserve">  Also Default Values have been setup in the ‘Default Period’</w:t>
      </w:r>
      <w:r w:rsidR="00841C91">
        <w:t xml:space="preserve"> (DFLT)</w:t>
      </w:r>
      <w:r w:rsidR="00BF1FD0">
        <w:t>.</w:t>
      </w:r>
    </w:p>
    <w:p w14:paraId="13A50160" w14:textId="77777777" w:rsidR="00DE7B64" w:rsidRDefault="00DE7B64" w:rsidP="00BF1FD0">
      <w:pPr>
        <w:pStyle w:val="BD-AA2-10-L"/>
      </w:pPr>
    </w:p>
    <w:p w14:paraId="3093D9C7" w14:textId="710B5770" w:rsidR="00485730" w:rsidRDefault="00DE7B64" w:rsidP="00BF1FD0">
      <w:pPr>
        <w:pStyle w:val="BD-AA2-10-L"/>
      </w:pPr>
      <w:r>
        <w:t>The default data can be modified by logging into the Default Period / Events however default data is refreshed each time the system is installed or updated.  i.e. Custom default data is lost.</w:t>
      </w:r>
    </w:p>
    <w:p w14:paraId="5B265D98" w14:textId="69E17E70" w:rsidR="00DE7B64" w:rsidRDefault="00DE7B64" w:rsidP="00BF1FD0">
      <w:pPr>
        <w:pStyle w:val="BD-AA2-10-L"/>
      </w:pPr>
    </w:p>
    <w:p w14:paraId="0ABC6FF3" w14:textId="6BEEBABD" w:rsidR="00DE7B64" w:rsidRPr="00BF1FD0" w:rsidRDefault="00DE7B64" w:rsidP="00BF1FD0">
      <w:pPr>
        <w:pStyle w:val="BD-AA2-10-L"/>
      </w:pPr>
      <w:r>
        <w:t>If you have suggestions for default data please email RBC Enterprises Support.</w:t>
      </w:r>
    </w:p>
    <w:p w14:paraId="33167D89" w14:textId="77777777" w:rsidR="00A47DAA" w:rsidRPr="00BF1FD0" w:rsidRDefault="00A47DAA" w:rsidP="00BF1FD0">
      <w:pPr>
        <w:pStyle w:val="BD-AA2-10-L"/>
      </w:pPr>
    </w:p>
    <w:p w14:paraId="00DACD3C" w14:textId="77777777" w:rsidR="00BF1FD0" w:rsidRDefault="00BF1FD0" w:rsidP="00BF1FD0">
      <w:pPr>
        <w:pStyle w:val="SH-AA2-12-L"/>
      </w:pPr>
      <w:bookmarkStart w:id="13" w:name="_Toc220383668"/>
      <w:bookmarkStart w:id="14" w:name="_Toc106721316"/>
      <w:bookmarkStart w:id="15" w:name="_Toc159327346"/>
      <w:r>
        <w:t>1.1</w:t>
      </w:r>
      <w:r>
        <w:tab/>
        <w:t>Related Information</w:t>
      </w:r>
      <w:bookmarkEnd w:id="13"/>
      <w:bookmarkEnd w:id="15"/>
    </w:p>
    <w:p w14:paraId="65002FD1" w14:textId="77777777" w:rsidR="00BF1FD0" w:rsidRDefault="00BF1FD0" w:rsidP="00BF1FD0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BF1FD0" w14:paraId="05ADBA30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374788" w14:textId="77777777" w:rsidR="00BF1FD0" w:rsidRDefault="00BF1FD0" w:rsidP="009E11D5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C01336" w14:textId="77777777" w:rsidR="00BF1FD0" w:rsidRDefault="00BF1FD0" w:rsidP="009E11D5">
            <w:pPr>
              <w:pStyle w:val="TB-AA1-10-C"/>
            </w:pPr>
            <w:r>
              <w:t>Title</w:t>
            </w:r>
          </w:p>
        </w:tc>
      </w:tr>
      <w:tr w:rsidR="00BF1FD0" w14:paraId="73AE4C0A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866C" w14:textId="77777777" w:rsidR="00BF1FD0" w:rsidRDefault="00BF1FD0" w:rsidP="009E11D5">
            <w:pPr>
              <w:pStyle w:val="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DC5E8" w14:textId="77777777" w:rsidR="00BF1FD0" w:rsidRDefault="00BF1FD0" w:rsidP="009E11D5">
            <w:pPr>
              <w:pStyle w:val="TB-AA2-10-L"/>
            </w:pPr>
          </w:p>
        </w:tc>
      </w:tr>
    </w:tbl>
    <w:p w14:paraId="00A81805" w14:textId="77777777" w:rsidR="00BF1FD0" w:rsidRDefault="00BF1FD0" w:rsidP="00BF1FD0">
      <w:pPr>
        <w:pStyle w:val="BD-AA2-10-L"/>
      </w:pPr>
    </w:p>
    <w:p w14:paraId="4BAE1902" w14:textId="77777777" w:rsidR="00BF1FD0" w:rsidRDefault="00BF1FD0" w:rsidP="00BF1FD0">
      <w:pPr>
        <w:pStyle w:val="SH-AA2-12-L"/>
      </w:pPr>
      <w:bookmarkStart w:id="16" w:name="_Toc433016475"/>
      <w:bookmarkStart w:id="17" w:name="_Toc159327347"/>
      <w:r>
        <w:t>1.2</w:t>
      </w:r>
      <w:r>
        <w:tab/>
        <w:t>Change Control</w:t>
      </w:r>
      <w:bookmarkEnd w:id="16"/>
      <w:bookmarkEnd w:id="17"/>
    </w:p>
    <w:p w14:paraId="71024D79" w14:textId="77777777" w:rsidR="00BF1FD0" w:rsidRDefault="00BF1FD0" w:rsidP="00BF1FD0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BF1FD0" w14:paraId="2A9E96E9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6307E8" w14:textId="77777777" w:rsidR="00BF1FD0" w:rsidRDefault="00BF1FD0" w:rsidP="009E11D5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3306F3" w14:textId="77777777" w:rsidR="00BF1FD0" w:rsidRDefault="00BF1FD0" w:rsidP="009E11D5">
            <w:pPr>
              <w:pStyle w:val="TB-AA1-10-C"/>
            </w:pPr>
            <w:r>
              <w:t>Information</w:t>
            </w:r>
          </w:p>
        </w:tc>
      </w:tr>
      <w:tr w:rsidR="00BF1FD0" w14:paraId="735424C0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02976" w14:textId="0697F6A7" w:rsidR="00BF1FD0" w:rsidRDefault="00BF1FD0" w:rsidP="00B13752">
            <w:pPr>
              <w:pStyle w:val="TB-AA2-10-L"/>
            </w:pPr>
            <w:r>
              <w:t>20</w:t>
            </w:r>
            <w:r w:rsidR="00DE7B64">
              <w:t>2</w:t>
            </w:r>
            <w:r w:rsidR="00EE4B67">
              <w:t>4/02/20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4BEB" w14:textId="77777777" w:rsidR="00BF1FD0" w:rsidRDefault="00BF1FD0" w:rsidP="009E11D5">
            <w:pPr>
              <w:pStyle w:val="TB-AA2-10-L"/>
            </w:pPr>
            <w:r>
              <w:t>General Update.</w:t>
            </w:r>
          </w:p>
        </w:tc>
      </w:tr>
    </w:tbl>
    <w:p w14:paraId="7E12C44B" w14:textId="77777777" w:rsidR="00BF1FD0" w:rsidRDefault="00BF1FD0" w:rsidP="00BF1FD0">
      <w:pPr>
        <w:pStyle w:val="BD-AA2-10-L"/>
      </w:pPr>
    </w:p>
    <w:p w14:paraId="787B63BA" w14:textId="77777777" w:rsidR="001A76E1" w:rsidRDefault="001A76E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1017CD7" w14:textId="4B182620" w:rsidR="00C96622" w:rsidRDefault="00C96622" w:rsidP="00BF1FD0">
      <w:pPr>
        <w:pStyle w:val="SH-AA1-14-L"/>
      </w:pPr>
      <w:bookmarkStart w:id="18" w:name="_Toc159327348"/>
      <w:r>
        <w:lastRenderedPageBreak/>
        <w:t>2</w:t>
      </w:r>
      <w:r w:rsidR="00485730">
        <w:t>.0</w:t>
      </w:r>
      <w:r>
        <w:tab/>
        <w:t>Contents</w:t>
      </w:r>
      <w:bookmarkEnd w:id="14"/>
      <w:bookmarkEnd w:id="18"/>
    </w:p>
    <w:p w14:paraId="7CC872DB" w14:textId="1B52F2B1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9327345" w:history="1">
        <w:r w:rsidRPr="00A304A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0EB371E" w14:textId="5B8AC24F" w:rsidR="001A76E1" w:rsidRDefault="001A76E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9327346" w:history="1">
        <w:r w:rsidRPr="00A304A1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304A1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_Toc159327346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AAE419B" w14:textId="56A9B831" w:rsidR="001A76E1" w:rsidRDefault="001A76E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9327347" w:history="1">
        <w:r w:rsidRPr="00A304A1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304A1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_Toc159327347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A17AAA2" w14:textId="7A18FBE1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48" w:history="1">
        <w:r w:rsidRPr="00A304A1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8F9BBBB" w14:textId="7A1EEE18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49" w:history="1">
        <w:r w:rsidRPr="00A304A1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M-00-001 - System Maintenance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FA3B539" w14:textId="0663D46B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50" w:history="1">
        <w:r w:rsidRPr="00A304A1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System Personal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66C1FB5" w14:textId="637A7899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51" w:history="1">
        <w:r w:rsidRPr="00A304A1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External Organization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D09079D" w14:textId="67840BEE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52" w:history="1">
        <w:r w:rsidRPr="00A304A1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System Administration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E762053" w14:textId="34E7B3FB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53" w:history="1">
        <w:r w:rsidRPr="00A304A1">
          <w:rPr>
            <w:rStyle w:val="Hyperlink"/>
          </w:rPr>
          <w:t>140.0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System Management Basic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4C2E797" w14:textId="4E4E51BB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54" w:history="1">
        <w:r w:rsidRPr="00A304A1">
          <w:rPr>
            <w:rStyle w:val="Hyperlink"/>
          </w:rPr>
          <w:t>150.0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System Geo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3B8B15" w14:textId="4C303211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55" w:history="1">
        <w:r w:rsidRPr="00A304A1">
          <w:rPr>
            <w:rStyle w:val="Hyperlink"/>
          </w:rPr>
          <w:t>160.0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System Venue Master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B538EF4" w14:textId="16052DCA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56" w:history="1">
        <w:r w:rsidRPr="00A304A1">
          <w:rPr>
            <w:rStyle w:val="Hyperlink"/>
          </w:rPr>
          <w:t>190.0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System Administration Module Menu [M-00-002]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F9FF6E4" w14:textId="394D433D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57" w:history="1">
        <w:r w:rsidRPr="00A304A1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6CF50E8" w14:textId="3A0A7BF2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58" w:history="1">
        <w:r w:rsidRPr="00A304A1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M-00-001 - System Maintenance Module menu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A5FCA72" w14:textId="56833AC2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59" w:history="1">
        <w:r w:rsidRPr="00A304A1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M-00-002 - System Admin Module menu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7E63C20" w14:textId="51594525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60" w:history="1">
        <w:r w:rsidRPr="00A304A1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M-09-901 - Help About System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69D60C1" w14:textId="09E8AAB7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61" w:history="1">
        <w:r w:rsidRPr="00A304A1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F-09-905 - System Registration Info - 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95B0BF" w14:textId="37D628A7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62" w:history="1">
        <w:r w:rsidRPr="00A304A1">
          <w:rPr>
            <w:rStyle w:val="Hyperlink"/>
          </w:rPr>
          <w:t>941.0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F-09-905 - System Registration Info - Organization Info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FAA40C4" w14:textId="4E407EEA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63" w:history="1">
        <w:r w:rsidRPr="00A304A1">
          <w:rPr>
            <w:rStyle w:val="Hyperlink"/>
          </w:rPr>
          <w:t>942.0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F-09-905 - System Registration Info - Contact Info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1836D94" w14:textId="1BA63124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64" w:history="1">
        <w:r w:rsidRPr="00A304A1">
          <w:rPr>
            <w:rStyle w:val="Hyperlink"/>
          </w:rPr>
          <w:t>943.0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F-09-905 - System Registration Info - Registration Information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A0FA075" w14:textId="156ADAB3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65" w:history="1">
        <w:r w:rsidRPr="00A304A1">
          <w:rPr>
            <w:rStyle w:val="Hyperlink"/>
          </w:rPr>
          <w:t>944.0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F-09-905 - System Registration Info - Imporm Registration Data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48B6C3E" w14:textId="6611B2C2" w:rsidR="001A76E1" w:rsidRDefault="001A76E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327366" w:history="1">
        <w:r w:rsidRPr="00A304A1">
          <w:rPr>
            <w:rStyle w:val="Hyperlink"/>
          </w:rPr>
          <w:t>945.0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304A1">
          <w:rPr>
            <w:rStyle w:val="Hyperlink"/>
          </w:rPr>
          <w:t>F-09-905 - System Registration Info - Import Registration Data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_Toc159327366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57006C0" w14:textId="43C441CB" w:rsidR="00C96622" w:rsidRDefault="001A76E1" w:rsidP="00C96622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5BFAC65" w14:textId="77777777" w:rsidR="00BF1FD0" w:rsidRDefault="00BF1FD0" w:rsidP="00BF1FD0">
      <w:pPr>
        <w:pStyle w:val="SH-AA1-14-L"/>
        <w:sectPr w:rsidR="00BF1FD0" w:rsidSect="00824846">
          <w:headerReference w:type="default" r:id="rId6"/>
          <w:footerReference w:type="default" r:id="rId7"/>
          <w:headerReference w:type="first" r:id="rId8"/>
          <w:pgSz w:w="12240" w:h="15840" w:code="1"/>
          <w:pgMar w:top="720" w:right="1008" w:bottom="720" w:left="1008" w:header="720" w:footer="720" w:gutter="0"/>
          <w:cols w:space="720"/>
          <w:noEndnote/>
        </w:sectPr>
      </w:pPr>
      <w:bookmarkStart w:id="19" w:name="_Toc514938316"/>
      <w:bookmarkStart w:id="20" w:name="_Toc3715460"/>
      <w:bookmarkStart w:id="21" w:name="_Toc48406229"/>
      <w:bookmarkStart w:id="22" w:name="_Toc72137341"/>
      <w:bookmarkStart w:id="23" w:name="_Toc97261621"/>
      <w:bookmarkStart w:id="24" w:name="_Toc422027986"/>
      <w:bookmarkStart w:id="25" w:name="_Toc422028103"/>
      <w:bookmarkStart w:id="26" w:name="_Toc422028215"/>
      <w:bookmarkStart w:id="27" w:name="_Toc422028235"/>
      <w:bookmarkStart w:id="28" w:name="_Toc422035821"/>
      <w:bookmarkStart w:id="29" w:name="_Toc422035972"/>
      <w:bookmarkStart w:id="30" w:name="_Toc423765071"/>
      <w:bookmarkStart w:id="31" w:name="_Toc430566992"/>
      <w:bookmarkStart w:id="32" w:name="_Toc430567050"/>
      <w:bookmarkStart w:id="33" w:name="_Toc433083004"/>
      <w:bookmarkStart w:id="34" w:name="_Toc53218051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54584D2" w14:textId="77777777" w:rsidR="00302C34" w:rsidRDefault="00485730" w:rsidP="00BF1FD0">
      <w:pPr>
        <w:pStyle w:val="SH-AA1-14-L"/>
      </w:pPr>
      <w:bookmarkStart w:id="35" w:name="_Toc159327349"/>
      <w:r>
        <w:lastRenderedPageBreak/>
        <w:t>10</w:t>
      </w:r>
      <w:r w:rsidR="00BF1FD0">
        <w:t>0</w:t>
      </w:r>
      <w:r w:rsidR="00302C34">
        <w:t>.0</w:t>
      </w:r>
      <w:r w:rsidR="00302C34">
        <w:tab/>
      </w:r>
      <w:r w:rsidR="00E5524D">
        <w:t xml:space="preserve">M-00-001 - </w:t>
      </w:r>
      <w:r w:rsidR="00154E11">
        <w:t xml:space="preserve">System Maintenance </w:t>
      </w:r>
      <w:r w:rsidR="00C96622">
        <w:t xml:space="preserve">Module </w:t>
      </w:r>
      <w:r w:rsidR="00154E11">
        <w:t>Menu</w:t>
      </w:r>
      <w:bookmarkEnd w:id="19"/>
      <w:bookmarkEnd w:id="20"/>
      <w:bookmarkEnd w:id="21"/>
      <w:bookmarkEnd w:id="22"/>
      <w:bookmarkEnd w:id="23"/>
      <w:bookmarkEnd w:id="35"/>
    </w:p>
    <w:p w14:paraId="470535DE" w14:textId="77777777" w:rsidR="009307E5" w:rsidRDefault="00154E11" w:rsidP="00BF1FD0">
      <w:pPr>
        <w:pStyle w:val="BD-AA2-10-L"/>
      </w:pPr>
      <w:r>
        <w:t>This menu provides access to all of the System Maintenance Module functions.</w:t>
      </w:r>
    </w:p>
    <w:p w14:paraId="2DF06DBA" w14:textId="77777777" w:rsidR="00154E11" w:rsidRDefault="00145541" w:rsidP="00BF1FD0">
      <w:pPr>
        <w:pStyle w:val="BD-AA2-10-L"/>
      </w:pPr>
      <w:r>
        <w:t>They are</w:t>
      </w:r>
      <w:r w:rsidR="00154E11">
        <w:t xml:space="preserve"> split into </w:t>
      </w:r>
      <w:r w:rsidR="00CB6B9F">
        <w:t>six</w:t>
      </w:r>
      <w:r w:rsidR="00154E11">
        <w:t xml:space="preserve"> groups as follows.</w:t>
      </w:r>
    </w:p>
    <w:p w14:paraId="7BAE3782" w14:textId="77777777" w:rsidR="00154E11" w:rsidRDefault="00154E11" w:rsidP="007F1EE0">
      <w:pPr>
        <w:pStyle w:val="BD-AA3-10-L"/>
      </w:pPr>
      <w:r>
        <w:t>- System Personal Data.</w:t>
      </w:r>
    </w:p>
    <w:p w14:paraId="6594663E" w14:textId="77777777" w:rsidR="00A47DAA" w:rsidRDefault="00A47DAA" w:rsidP="007F1EE0">
      <w:pPr>
        <w:pStyle w:val="BD-AA3-10-L"/>
      </w:pPr>
      <w:r>
        <w:t xml:space="preserve">- </w:t>
      </w:r>
      <w:r w:rsidR="00FF77AB">
        <w:t>External Organization</w:t>
      </w:r>
      <w:r>
        <w:t xml:space="preserve"> Data.</w:t>
      </w:r>
    </w:p>
    <w:p w14:paraId="092347A5" w14:textId="77777777" w:rsidR="00CB6B9F" w:rsidRDefault="00CB6B9F" w:rsidP="007F1EE0">
      <w:pPr>
        <w:pStyle w:val="BD-AA3-10-L"/>
      </w:pPr>
      <w:r>
        <w:t>- System Administration Data</w:t>
      </w:r>
      <w:r w:rsidR="00616E78">
        <w:t>.</w:t>
      </w:r>
    </w:p>
    <w:p w14:paraId="298046BB" w14:textId="74FC7874" w:rsidR="00C4556B" w:rsidRDefault="00C4556B" w:rsidP="007F1EE0">
      <w:pPr>
        <w:pStyle w:val="BD-AA3-10-L"/>
      </w:pPr>
      <w:r>
        <w:t xml:space="preserve">- System </w:t>
      </w:r>
      <w:r w:rsidR="002451F5">
        <w:t xml:space="preserve">Management Basic </w:t>
      </w:r>
      <w:r>
        <w:t>Data.</w:t>
      </w:r>
    </w:p>
    <w:p w14:paraId="392639D8" w14:textId="71FC4C92" w:rsidR="00154E11" w:rsidRDefault="00154E11" w:rsidP="007F1EE0">
      <w:pPr>
        <w:pStyle w:val="BD-AA3-10-L"/>
      </w:pPr>
      <w:r>
        <w:t xml:space="preserve">- System </w:t>
      </w:r>
      <w:r w:rsidR="0074551D">
        <w:t>G</w:t>
      </w:r>
      <w:r>
        <w:t>eographic</w:t>
      </w:r>
      <w:r w:rsidR="002451F5">
        <w:t xml:space="preserve"> (Geo</w:t>
      </w:r>
      <w:r>
        <w:t>) Data.</w:t>
      </w:r>
    </w:p>
    <w:p w14:paraId="0A85D901" w14:textId="77777777" w:rsidR="00FF77AB" w:rsidRDefault="00FF77AB" w:rsidP="007F1EE0">
      <w:pPr>
        <w:pStyle w:val="BD-AA3-10-L"/>
      </w:pPr>
      <w:r>
        <w:t>- System Venue Data.</w:t>
      </w:r>
    </w:p>
    <w:p w14:paraId="4BE2C46B" w14:textId="77777777" w:rsidR="009307E5" w:rsidRDefault="009307E5" w:rsidP="007F1EE0">
      <w:pPr>
        <w:pStyle w:val="BD-AA3-10-L"/>
      </w:pPr>
    </w:p>
    <w:p w14:paraId="55961A88" w14:textId="7B91E43F" w:rsidR="00474C8D" w:rsidRDefault="00474C8D" w:rsidP="00BF1FD0">
      <w:pPr>
        <w:pStyle w:val="BD-AA2-10-L"/>
      </w:pPr>
      <w:r>
        <w:t xml:space="preserve">The functions available for each group are listed below by group.  In many cases a button may be clicked </w:t>
      </w:r>
      <w:r w:rsidR="002451F5">
        <w:t>within</w:t>
      </w:r>
      <w:r>
        <w:t xml:space="preserve"> the </w:t>
      </w:r>
      <w:r w:rsidR="004B1966">
        <w:t xml:space="preserve">specific </w:t>
      </w:r>
      <w:r>
        <w:t>fo</w:t>
      </w:r>
      <w:r w:rsidR="004B1966">
        <w:t>r</w:t>
      </w:r>
      <w:r>
        <w:t>m to display a report of the current values.</w:t>
      </w:r>
    </w:p>
    <w:p w14:paraId="7A84AF31" w14:textId="77777777" w:rsidR="00841C91" w:rsidRDefault="00841C91" w:rsidP="00BF1FD0">
      <w:pPr>
        <w:pStyle w:val="BD-AA2-10-L"/>
      </w:pPr>
    </w:p>
    <w:p w14:paraId="4F41D832" w14:textId="77777777" w:rsidR="00C169D0" w:rsidRPr="00841C91" w:rsidRDefault="00474C8D" w:rsidP="00841C91">
      <w:pPr>
        <w:pStyle w:val="SH-AA1-14-L"/>
        <w:rPr>
          <w:sz w:val="24"/>
        </w:rPr>
      </w:pPr>
      <w:bookmarkStart w:id="36" w:name="_Toc48406230"/>
      <w:bookmarkStart w:id="37" w:name="_Toc72137342"/>
      <w:bookmarkStart w:id="38" w:name="_Toc97261622"/>
      <w:bookmarkStart w:id="39" w:name="_Toc97261631"/>
      <w:bookmarkStart w:id="40" w:name="_Toc159327350"/>
      <w:r>
        <w:t>11</w:t>
      </w:r>
      <w:r w:rsidR="00FF77AB">
        <w:t>0</w:t>
      </w:r>
      <w:r w:rsidR="00C169D0">
        <w:t>.</w:t>
      </w:r>
      <w:r>
        <w:t>0</w:t>
      </w:r>
      <w:r w:rsidR="00C169D0">
        <w:tab/>
        <w:t xml:space="preserve">System </w:t>
      </w:r>
      <w:r>
        <w:t xml:space="preserve">Personal </w:t>
      </w:r>
      <w:r w:rsidR="00677BAA">
        <w:t>D</w:t>
      </w:r>
      <w:r>
        <w:t>ata</w:t>
      </w:r>
      <w:bookmarkEnd w:id="40"/>
    </w:p>
    <w:p w14:paraId="2C0FD77F" w14:textId="77777777" w:rsidR="00C169D0" w:rsidRDefault="00371FCB" w:rsidP="00674306">
      <w:pPr>
        <w:pStyle w:val="BD-AA2-10-L"/>
      </w:pPr>
      <w:r>
        <w:t xml:space="preserve">This </w:t>
      </w:r>
      <w:r w:rsidR="00474C8D">
        <w:t>group provides maintenance of data from a personal point-of-view via the following forms.</w:t>
      </w:r>
    </w:p>
    <w:p w14:paraId="76CAFB19" w14:textId="434FE4C2" w:rsidR="00371FCB" w:rsidRDefault="00371FCB" w:rsidP="003D02A6">
      <w:pPr>
        <w:pStyle w:val="BD-AA3-10-L"/>
      </w:pPr>
      <w:r>
        <w:t xml:space="preserve">- </w:t>
      </w:r>
      <w:r w:rsidR="000A00D7">
        <w:t xml:space="preserve">F-02-010 - Sys </w:t>
      </w:r>
      <w:r w:rsidR="00474C8D">
        <w:t xml:space="preserve">Gender Maintenance </w:t>
      </w:r>
      <w:r w:rsidR="002451F5">
        <w:t>f</w:t>
      </w:r>
      <w:r w:rsidR="00474C8D">
        <w:t>or</w:t>
      </w:r>
      <w:r w:rsidR="00406DA7">
        <w:t>m</w:t>
      </w:r>
      <w:r w:rsidR="000A00D7">
        <w:t>.</w:t>
      </w:r>
    </w:p>
    <w:p w14:paraId="640FF7B9" w14:textId="771278BE" w:rsidR="00371FCB" w:rsidRDefault="00371FCB" w:rsidP="003D02A6">
      <w:pPr>
        <w:pStyle w:val="BD-AA3-10-L"/>
      </w:pPr>
      <w:r>
        <w:t xml:space="preserve">- </w:t>
      </w:r>
      <w:r w:rsidR="000A00D7">
        <w:t xml:space="preserve">F-02-020 - </w:t>
      </w:r>
      <w:r w:rsidR="003D02A6">
        <w:t xml:space="preserve">Sys </w:t>
      </w:r>
      <w:r w:rsidR="00C70EC5">
        <w:t>Salutation</w:t>
      </w:r>
      <w:r w:rsidR="00474C8D">
        <w:t xml:space="preserve"> </w:t>
      </w:r>
      <w:r w:rsidR="00406DA7">
        <w:t xml:space="preserve">Maintenance </w:t>
      </w:r>
      <w:r w:rsidR="002451F5">
        <w:t>f</w:t>
      </w:r>
      <w:r w:rsidR="00406DA7">
        <w:t>orm</w:t>
      </w:r>
      <w:r w:rsidR="000A00D7">
        <w:t>.</w:t>
      </w:r>
    </w:p>
    <w:p w14:paraId="539F67F8" w14:textId="11C7FA11" w:rsidR="00406DA7" w:rsidRDefault="00406DA7" w:rsidP="003D02A6">
      <w:pPr>
        <w:pStyle w:val="BD-AA3-10-L"/>
      </w:pPr>
      <w:r>
        <w:t xml:space="preserve">- </w:t>
      </w:r>
      <w:r w:rsidR="000A00D7">
        <w:t xml:space="preserve">F-02-030 - </w:t>
      </w:r>
      <w:r>
        <w:t>S</w:t>
      </w:r>
      <w:r w:rsidR="003D02A6">
        <w:t>ys</w:t>
      </w:r>
      <w:r>
        <w:t xml:space="preserve"> Member Status Maintenance </w:t>
      </w:r>
      <w:r w:rsidR="002451F5">
        <w:t>f</w:t>
      </w:r>
      <w:r>
        <w:t>orm.</w:t>
      </w:r>
    </w:p>
    <w:p w14:paraId="25648749" w14:textId="54459254" w:rsidR="00371FCB" w:rsidRDefault="00371FCB" w:rsidP="003D02A6">
      <w:pPr>
        <w:pStyle w:val="BD-AA3-10-L"/>
      </w:pPr>
      <w:r>
        <w:t xml:space="preserve">- </w:t>
      </w:r>
      <w:r w:rsidR="000A00D7">
        <w:t xml:space="preserve">F-02-040 - </w:t>
      </w:r>
      <w:r w:rsidR="003D02A6">
        <w:t>Sys</w:t>
      </w:r>
      <w:r w:rsidR="00406DA7">
        <w:t xml:space="preserve"> Member Type Maintenance </w:t>
      </w:r>
      <w:r w:rsidR="002451F5">
        <w:t>f</w:t>
      </w:r>
      <w:r w:rsidR="00406DA7">
        <w:t>orm.</w:t>
      </w:r>
    </w:p>
    <w:p w14:paraId="1CA6CE78" w14:textId="308419AB" w:rsidR="00C4556B" w:rsidRDefault="00C4556B" w:rsidP="003D02A6">
      <w:pPr>
        <w:pStyle w:val="BD-AA3-10-L"/>
      </w:pPr>
      <w:r>
        <w:t xml:space="preserve">- </w:t>
      </w:r>
      <w:r w:rsidR="000A00D7">
        <w:t xml:space="preserve">F-02-050 - </w:t>
      </w:r>
      <w:r w:rsidR="003D02A6">
        <w:t>Sys</w:t>
      </w:r>
      <w:r>
        <w:t xml:space="preserve"> Payment </w:t>
      </w:r>
      <w:r w:rsidR="004B1966">
        <w:t>M</w:t>
      </w:r>
      <w:r>
        <w:t>ethod Type Maint</w:t>
      </w:r>
      <w:r w:rsidR="000A00D7">
        <w:t>.</w:t>
      </w:r>
      <w:r>
        <w:t xml:space="preserve"> </w:t>
      </w:r>
      <w:r w:rsidR="002451F5">
        <w:t>f</w:t>
      </w:r>
      <w:r>
        <w:t>orm.</w:t>
      </w:r>
    </w:p>
    <w:p w14:paraId="464B87FE" w14:textId="53365302" w:rsidR="00C4556B" w:rsidRDefault="00C4556B" w:rsidP="003D02A6">
      <w:pPr>
        <w:pStyle w:val="BD-AA3-10-L"/>
      </w:pPr>
      <w:r>
        <w:t xml:space="preserve">- </w:t>
      </w:r>
      <w:r w:rsidR="000A00D7">
        <w:t xml:space="preserve">F-02-060 - </w:t>
      </w:r>
      <w:r w:rsidR="003D02A6">
        <w:t>Sys</w:t>
      </w:r>
      <w:r w:rsidR="00CB6B9F">
        <w:t xml:space="preserve"> </w:t>
      </w:r>
      <w:r>
        <w:t>Communications Method Maint</w:t>
      </w:r>
      <w:r w:rsidR="000A00D7">
        <w:t>.</w:t>
      </w:r>
      <w:r>
        <w:t xml:space="preserve"> </w:t>
      </w:r>
      <w:r w:rsidR="002451F5">
        <w:t>f</w:t>
      </w:r>
      <w:r>
        <w:t>orm.</w:t>
      </w:r>
    </w:p>
    <w:p w14:paraId="5AACF02A" w14:textId="3997E50C" w:rsidR="00CB6B9F" w:rsidRDefault="00CB6B9F" w:rsidP="003D02A6">
      <w:pPr>
        <w:pStyle w:val="BD-AA3-10-L"/>
      </w:pPr>
      <w:r>
        <w:t xml:space="preserve">- </w:t>
      </w:r>
      <w:r w:rsidR="003D02A6">
        <w:t>F-02-070 - Sys</w:t>
      </w:r>
      <w:r>
        <w:t xml:space="preserve"> Payment Status Code Maint</w:t>
      </w:r>
      <w:r w:rsidR="003D02A6">
        <w:t xml:space="preserve">. </w:t>
      </w:r>
      <w:r w:rsidR="002451F5">
        <w:t>f</w:t>
      </w:r>
      <w:r>
        <w:t>orm.</w:t>
      </w:r>
    </w:p>
    <w:p w14:paraId="378673BE" w14:textId="741A5BDB" w:rsidR="003D02A6" w:rsidRDefault="003D02A6" w:rsidP="003D02A6">
      <w:pPr>
        <w:pStyle w:val="BD-AA3-10-L"/>
      </w:pPr>
      <w:r>
        <w:t xml:space="preserve">- F-02-080 - Sys Consent Maintenance </w:t>
      </w:r>
      <w:r w:rsidR="002451F5">
        <w:t>f</w:t>
      </w:r>
      <w:r>
        <w:t>orm.</w:t>
      </w:r>
    </w:p>
    <w:p w14:paraId="4446FFC9" w14:textId="77777777" w:rsidR="00C4556B" w:rsidRDefault="00C4556B" w:rsidP="003D02A6">
      <w:pPr>
        <w:pStyle w:val="BD-AA3-10-L"/>
      </w:pPr>
    </w:p>
    <w:p w14:paraId="72CF9004" w14:textId="77777777" w:rsidR="00C4556B" w:rsidRDefault="00C4556B" w:rsidP="003D02A6">
      <w:pPr>
        <w:pStyle w:val="SH-AA1-14-L"/>
      </w:pPr>
      <w:bookmarkStart w:id="41" w:name="_Toc159327351"/>
      <w:bookmarkEnd w:id="36"/>
      <w:bookmarkEnd w:id="37"/>
      <w:bookmarkEnd w:id="38"/>
      <w:bookmarkEnd w:id="39"/>
      <w:r>
        <w:t>12</w:t>
      </w:r>
      <w:r w:rsidR="00FF77AB">
        <w:t>0</w:t>
      </w:r>
      <w:r>
        <w:t>.0</w:t>
      </w:r>
      <w:r>
        <w:tab/>
      </w:r>
      <w:r w:rsidR="003D02A6">
        <w:t>External Org</w:t>
      </w:r>
      <w:r w:rsidR="00C166AE">
        <w:t>anization</w:t>
      </w:r>
      <w:r>
        <w:t xml:space="preserve"> Data</w:t>
      </w:r>
      <w:bookmarkEnd w:id="41"/>
    </w:p>
    <w:p w14:paraId="1FD4ED08" w14:textId="65B585B5" w:rsidR="00674306" w:rsidRDefault="00674306" w:rsidP="00674306">
      <w:pPr>
        <w:pStyle w:val="BD-AA2-10-L"/>
      </w:pPr>
      <w:r>
        <w:t xml:space="preserve">This group provides maintenance of data from an External Organization </w:t>
      </w:r>
      <w:r w:rsidR="00EE4B67">
        <w:t xml:space="preserve">(MyScouts) </w:t>
      </w:r>
      <w:r>
        <w:t>point-of-view via the following forms.</w:t>
      </w:r>
    </w:p>
    <w:p w14:paraId="4695FDE2" w14:textId="36FACBA7" w:rsidR="006F10AC" w:rsidRDefault="006F10AC" w:rsidP="00674306">
      <w:pPr>
        <w:pStyle w:val="BD-AA3-10-L"/>
      </w:pPr>
      <w:r>
        <w:t xml:space="preserve">- </w:t>
      </w:r>
      <w:r w:rsidR="00674306">
        <w:t>F-02-210 - External</w:t>
      </w:r>
      <w:r>
        <w:t xml:space="preserve"> </w:t>
      </w:r>
      <w:r w:rsidR="00C166AE">
        <w:t>Member Role Code</w:t>
      </w:r>
      <w:r>
        <w:t xml:space="preserve"> Maint</w:t>
      </w:r>
      <w:r w:rsidR="00C166AE">
        <w:t>enance</w:t>
      </w:r>
      <w:r w:rsidR="002451F5">
        <w:t xml:space="preserve"> form</w:t>
      </w:r>
      <w:r w:rsidR="00C166AE">
        <w:t>.</w:t>
      </w:r>
    </w:p>
    <w:p w14:paraId="0339A6DD" w14:textId="5BF1522B" w:rsidR="00C4556B" w:rsidRDefault="00C4556B" w:rsidP="00674306">
      <w:pPr>
        <w:pStyle w:val="BD-AA3-10-L"/>
      </w:pPr>
      <w:r>
        <w:t xml:space="preserve">- </w:t>
      </w:r>
      <w:r w:rsidR="00674306">
        <w:t xml:space="preserve">F-02-220 - </w:t>
      </w:r>
      <w:r>
        <w:t>PRC</w:t>
      </w:r>
      <w:r w:rsidR="00674306">
        <w:t>-VSS</w:t>
      </w:r>
      <w:r>
        <w:t xml:space="preserve"> Status Maintenance </w:t>
      </w:r>
      <w:r w:rsidR="002451F5">
        <w:t>f</w:t>
      </w:r>
      <w:r>
        <w:t>orm.</w:t>
      </w:r>
    </w:p>
    <w:p w14:paraId="55C32501" w14:textId="3242C843" w:rsidR="00C4556B" w:rsidRDefault="00C4556B" w:rsidP="00674306">
      <w:pPr>
        <w:pStyle w:val="BD-AA3-10-L"/>
      </w:pPr>
      <w:r>
        <w:t xml:space="preserve">- </w:t>
      </w:r>
      <w:r w:rsidR="00674306">
        <w:t>F-20-230- External</w:t>
      </w:r>
      <w:r>
        <w:t xml:space="preserve"> Security Status Maintenance </w:t>
      </w:r>
      <w:r w:rsidR="002451F5">
        <w:t>f</w:t>
      </w:r>
      <w:r>
        <w:t>orm.</w:t>
      </w:r>
    </w:p>
    <w:p w14:paraId="3A6F8476" w14:textId="77777777" w:rsidR="00C4556B" w:rsidRDefault="00C4556B" w:rsidP="00674306">
      <w:pPr>
        <w:pStyle w:val="BD-AA3-10-L"/>
      </w:pPr>
    </w:p>
    <w:p w14:paraId="63397F54" w14:textId="77777777" w:rsidR="00117E34" w:rsidRDefault="00117E34" w:rsidP="00674306">
      <w:pPr>
        <w:pStyle w:val="SH-AA1-14-L"/>
      </w:pPr>
      <w:bookmarkStart w:id="42" w:name="_Toc159327352"/>
      <w:r>
        <w:t>13</w:t>
      </w:r>
      <w:r w:rsidR="00FF77AB">
        <w:t>0</w:t>
      </w:r>
      <w:r>
        <w:t>.0</w:t>
      </w:r>
      <w:r>
        <w:tab/>
        <w:t>System Administration</w:t>
      </w:r>
      <w:bookmarkEnd w:id="42"/>
    </w:p>
    <w:p w14:paraId="2FD698E7" w14:textId="77777777" w:rsidR="00117E34" w:rsidRPr="00674306" w:rsidRDefault="00674306" w:rsidP="00674306">
      <w:pPr>
        <w:pStyle w:val="BD-AA2-10-L"/>
      </w:pPr>
      <w:r w:rsidRPr="00674306">
        <w:t xml:space="preserve">This group provides maintenance </w:t>
      </w:r>
      <w:r w:rsidR="00117E34" w:rsidRPr="00674306">
        <w:t>of highly technical data</w:t>
      </w:r>
      <w:r w:rsidRPr="00674306">
        <w:t xml:space="preserve"> and its use is </w:t>
      </w:r>
      <w:r w:rsidR="003A015E" w:rsidRPr="00674306">
        <w:t>restricted</w:t>
      </w:r>
      <w:r w:rsidRPr="00674306">
        <w:t xml:space="preserve"> to </w:t>
      </w:r>
      <w:r w:rsidR="00117E34" w:rsidRPr="00674306">
        <w:t>System Administrators.</w:t>
      </w:r>
    </w:p>
    <w:p w14:paraId="56B49229" w14:textId="77777777" w:rsidR="00117E34" w:rsidRDefault="00117E34" w:rsidP="00674306">
      <w:pPr>
        <w:pStyle w:val="BD-AA3-10-L"/>
      </w:pPr>
      <w:r>
        <w:t xml:space="preserve">- </w:t>
      </w:r>
      <w:r w:rsidR="00674306">
        <w:t xml:space="preserve">M-00-002 - </w:t>
      </w:r>
      <w:r>
        <w:t>System Admin Module Menu.</w:t>
      </w:r>
    </w:p>
    <w:p w14:paraId="68580A3B" w14:textId="04FF5B9B" w:rsidR="0008018D" w:rsidRDefault="0008018D" w:rsidP="00674306">
      <w:pPr>
        <w:pStyle w:val="BD-AA3-10-L"/>
      </w:pPr>
      <w:r>
        <w:t xml:space="preserve">- M-09-901 - </w:t>
      </w:r>
      <w:r w:rsidR="008A73EE">
        <w:t>H</w:t>
      </w:r>
      <w:r>
        <w:t xml:space="preserve">elp About System </w:t>
      </w:r>
      <w:r w:rsidR="002451F5">
        <w:t>f</w:t>
      </w:r>
      <w:r>
        <w:t>orm.</w:t>
      </w:r>
    </w:p>
    <w:p w14:paraId="148D6363" w14:textId="4CA3E749" w:rsidR="0008018D" w:rsidRDefault="0008018D" w:rsidP="00674306">
      <w:pPr>
        <w:pStyle w:val="BD-AA3-10-L"/>
      </w:pPr>
      <w:r>
        <w:t>- M-09-905 - System Registration Info</w:t>
      </w:r>
      <w:r w:rsidR="002451F5">
        <w:t xml:space="preserve"> form</w:t>
      </w:r>
      <w:r>
        <w:t>.</w:t>
      </w:r>
    </w:p>
    <w:p w14:paraId="0F2A7A4D" w14:textId="77777777" w:rsidR="00117E34" w:rsidRPr="00117E34" w:rsidRDefault="00117E34" w:rsidP="00674306">
      <w:pPr>
        <w:pStyle w:val="BD-AA3-10-L"/>
      </w:pPr>
    </w:p>
    <w:p w14:paraId="6BA28B53" w14:textId="3B58979F" w:rsidR="00C70EC5" w:rsidRDefault="00C70EC5" w:rsidP="003A015E">
      <w:pPr>
        <w:pStyle w:val="SH-AA1-14-L"/>
      </w:pPr>
      <w:bookmarkStart w:id="43" w:name="_Toc159327353"/>
      <w:r>
        <w:t>1</w:t>
      </w:r>
      <w:r w:rsidR="00674306">
        <w:t>4</w:t>
      </w:r>
      <w:r w:rsidR="00FF77AB">
        <w:t>0</w:t>
      </w:r>
      <w:r>
        <w:t>.0</w:t>
      </w:r>
      <w:r>
        <w:tab/>
        <w:t xml:space="preserve">System </w:t>
      </w:r>
      <w:r w:rsidR="002451F5">
        <w:t xml:space="preserve">Management Basic </w:t>
      </w:r>
      <w:r>
        <w:t>Data</w:t>
      </w:r>
      <w:bookmarkEnd w:id="43"/>
    </w:p>
    <w:p w14:paraId="55C7E790" w14:textId="790E63C7" w:rsidR="00C70EC5" w:rsidRDefault="00C70EC5" w:rsidP="00674306">
      <w:pPr>
        <w:pStyle w:val="BD-AA2-10-L"/>
      </w:pPr>
      <w:r>
        <w:t xml:space="preserve">This group provides maintenance of </w:t>
      </w:r>
      <w:r w:rsidR="002451F5">
        <w:t xml:space="preserve">basic </w:t>
      </w:r>
      <w:r>
        <w:t>data</w:t>
      </w:r>
      <w:r w:rsidR="00674306">
        <w:t xml:space="preserve"> from a system </w:t>
      </w:r>
      <w:r w:rsidR="00D12617">
        <w:t>point-of-view</w:t>
      </w:r>
      <w:r>
        <w:t xml:space="preserve"> via the following forms.</w:t>
      </w:r>
    </w:p>
    <w:p w14:paraId="710B5541" w14:textId="59ECE4F5" w:rsidR="00C70EC5" w:rsidRDefault="00C70EC5" w:rsidP="00130513">
      <w:pPr>
        <w:pStyle w:val="BD-AA3-10-L"/>
      </w:pPr>
      <w:r>
        <w:t xml:space="preserve">- </w:t>
      </w:r>
      <w:r w:rsidR="00D12617">
        <w:t xml:space="preserve">F-00-005 - </w:t>
      </w:r>
      <w:r>
        <w:t xml:space="preserve">System </w:t>
      </w:r>
      <w:r w:rsidR="006F10AC">
        <w:t>Period</w:t>
      </w:r>
      <w:r>
        <w:t xml:space="preserve"> Maintenance </w:t>
      </w:r>
      <w:r w:rsidR="002451F5">
        <w:t>f</w:t>
      </w:r>
      <w:r>
        <w:t>orm.</w:t>
      </w:r>
    </w:p>
    <w:p w14:paraId="5AD28590" w14:textId="76C6F743" w:rsidR="006F10AC" w:rsidRDefault="006F10AC" w:rsidP="00130513">
      <w:pPr>
        <w:pStyle w:val="BD-AA3-10-L"/>
      </w:pPr>
      <w:r>
        <w:t xml:space="preserve">- </w:t>
      </w:r>
      <w:r w:rsidR="00D12617">
        <w:t xml:space="preserve">F-00-010 - </w:t>
      </w:r>
      <w:r>
        <w:t xml:space="preserve">System User Maintenance </w:t>
      </w:r>
      <w:r w:rsidR="002451F5">
        <w:t>f</w:t>
      </w:r>
      <w:r>
        <w:t>orm.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95AD554" w14:textId="4BEB8A20" w:rsidR="00C70EC5" w:rsidRDefault="004B1966" w:rsidP="00130513">
      <w:pPr>
        <w:pStyle w:val="BD-AA3-10-L"/>
      </w:pPr>
      <w:r>
        <w:t xml:space="preserve">- </w:t>
      </w:r>
      <w:r w:rsidR="00D12617">
        <w:t xml:space="preserve">F-00-020 - System Option Maintenance </w:t>
      </w:r>
      <w:r w:rsidR="002451F5">
        <w:t>f</w:t>
      </w:r>
      <w:r w:rsidR="00D12617">
        <w:t>orm.</w:t>
      </w:r>
    </w:p>
    <w:p w14:paraId="0CB6E690" w14:textId="77777777" w:rsidR="004B1966" w:rsidRDefault="004B1966" w:rsidP="00130513">
      <w:pPr>
        <w:pStyle w:val="BD-AA3-10-L"/>
      </w:pPr>
    </w:p>
    <w:p w14:paraId="5FB7DD21" w14:textId="77777777" w:rsidR="00841C91" w:rsidRDefault="00841C91" w:rsidP="00130513">
      <w:pPr>
        <w:pStyle w:val="BD-AA2-10-L"/>
      </w:pPr>
      <w:r>
        <w:br w:type="page"/>
      </w:r>
    </w:p>
    <w:p w14:paraId="2BAB2B62" w14:textId="77777777" w:rsidR="00C4556B" w:rsidRDefault="00C4556B" w:rsidP="00D12617">
      <w:pPr>
        <w:pStyle w:val="SH-AA1-14-L"/>
      </w:pPr>
      <w:bookmarkStart w:id="44" w:name="_Toc159327354"/>
      <w:r>
        <w:lastRenderedPageBreak/>
        <w:t>1</w:t>
      </w:r>
      <w:r w:rsidR="000E706C">
        <w:t>5</w:t>
      </w:r>
      <w:r w:rsidR="00FF77AB">
        <w:t>0</w:t>
      </w:r>
      <w:r>
        <w:t>.0</w:t>
      </w:r>
      <w:r>
        <w:tab/>
        <w:t>System Geo Data</w:t>
      </w:r>
      <w:bookmarkEnd w:id="44"/>
    </w:p>
    <w:p w14:paraId="60AC13C2" w14:textId="7787D27C" w:rsidR="00C4556B" w:rsidRDefault="00C4556B" w:rsidP="000E706C">
      <w:pPr>
        <w:pStyle w:val="BD-AA2-10-L"/>
      </w:pPr>
      <w:r>
        <w:t xml:space="preserve">This group provides maintenance of data from a geographic </w:t>
      </w:r>
      <w:r w:rsidR="00D12617">
        <w:t xml:space="preserve">(address) </w:t>
      </w:r>
      <w:r>
        <w:t>point-of-view via the following forms.</w:t>
      </w:r>
      <w:r w:rsidR="00D12617">
        <w:t xml:space="preserve">  Note that the </w:t>
      </w:r>
      <w:r w:rsidR="00C034A2">
        <w:t>I</w:t>
      </w:r>
      <w:r w:rsidR="00D12617">
        <w:t xml:space="preserve">nternational </w:t>
      </w:r>
      <w:r w:rsidR="00C034A2">
        <w:t xml:space="preserve">Standards Organization </w:t>
      </w:r>
      <w:r w:rsidR="00D12617">
        <w:t>generic name for Province / State is Region.</w:t>
      </w:r>
    </w:p>
    <w:p w14:paraId="447EEC6B" w14:textId="21294BF9" w:rsidR="00C4556B" w:rsidRDefault="00C4556B" w:rsidP="00130513">
      <w:pPr>
        <w:pStyle w:val="BD-AA3-10-L"/>
      </w:pPr>
      <w:r>
        <w:t xml:space="preserve">- </w:t>
      </w:r>
      <w:r w:rsidR="00D12617">
        <w:t xml:space="preserve">F-03-010 - </w:t>
      </w:r>
      <w:r>
        <w:t xml:space="preserve">Country Maintenance </w:t>
      </w:r>
      <w:r w:rsidR="00B253B5">
        <w:t>f</w:t>
      </w:r>
      <w:r>
        <w:t>orm.</w:t>
      </w:r>
    </w:p>
    <w:p w14:paraId="544090C6" w14:textId="64A11099" w:rsidR="00C4556B" w:rsidRDefault="00C4556B" w:rsidP="00130513">
      <w:pPr>
        <w:pStyle w:val="BD-AA3-10-L"/>
      </w:pPr>
      <w:r>
        <w:t xml:space="preserve">- </w:t>
      </w:r>
      <w:r w:rsidR="00D12617">
        <w:t>F-03-020 - Region</w:t>
      </w:r>
      <w:r>
        <w:t xml:space="preserve"> Maintenance </w:t>
      </w:r>
      <w:r w:rsidR="00B253B5">
        <w:t>f</w:t>
      </w:r>
      <w:r>
        <w:t>orm.</w:t>
      </w:r>
    </w:p>
    <w:p w14:paraId="4BFED5D8" w14:textId="228714ED" w:rsidR="00C4556B" w:rsidRDefault="00C4556B" w:rsidP="00130513">
      <w:pPr>
        <w:pStyle w:val="BD-AA3-10-L"/>
      </w:pPr>
      <w:r>
        <w:t xml:space="preserve">- </w:t>
      </w:r>
      <w:r w:rsidR="00D12617">
        <w:t xml:space="preserve">F-03-040 - </w:t>
      </w:r>
      <w:r>
        <w:t xml:space="preserve">Street Type Maintenance </w:t>
      </w:r>
      <w:r w:rsidR="00B253B5">
        <w:t>f</w:t>
      </w:r>
      <w:r>
        <w:t>orm.</w:t>
      </w:r>
    </w:p>
    <w:p w14:paraId="0A5E981D" w14:textId="66B77BA8" w:rsidR="00C4556B" w:rsidRDefault="00C4556B" w:rsidP="00130513">
      <w:pPr>
        <w:pStyle w:val="BD-AA3-10-L"/>
      </w:pPr>
      <w:r>
        <w:t xml:space="preserve">- </w:t>
      </w:r>
      <w:r w:rsidR="00D12617">
        <w:t xml:space="preserve">F-03-050 - </w:t>
      </w:r>
      <w:r>
        <w:t xml:space="preserve">Direction Maintenance </w:t>
      </w:r>
      <w:r w:rsidR="00B253B5">
        <w:t>f</w:t>
      </w:r>
      <w:r>
        <w:t>orm.</w:t>
      </w:r>
    </w:p>
    <w:p w14:paraId="69FE3F70" w14:textId="1AAF0D08" w:rsidR="00C4556B" w:rsidRDefault="00C4556B" w:rsidP="00130513">
      <w:pPr>
        <w:pStyle w:val="BD-AA3-10-L"/>
      </w:pPr>
      <w:r>
        <w:t xml:space="preserve">- </w:t>
      </w:r>
      <w:r w:rsidR="00D12617">
        <w:t xml:space="preserve">F-03-100 - </w:t>
      </w:r>
      <w:r w:rsidR="000E706C">
        <w:t xml:space="preserve">Custom </w:t>
      </w:r>
      <w:r>
        <w:t>Address Maint</w:t>
      </w:r>
      <w:r w:rsidR="000E706C">
        <w:t>.</w:t>
      </w:r>
      <w:r w:rsidR="0074551D">
        <w:t xml:space="preserve"> </w:t>
      </w:r>
      <w:r w:rsidR="00B253B5">
        <w:t>f</w:t>
      </w:r>
      <w:r>
        <w:t>orm.</w:t>
      </w:r>
    </w:p>
    <w:p w14:paraId="59D4A0A6" w14:textId="3483671D" w:rsidR="000E706C" w:rsidRDefault="00677BAA" w:rsidP="00130513">
      <w:pPr>
        <w:pStyle w:val="BD-AA3-10-L"/>
      </w:pPr>
      <w:r>
        <w:t xml:space="preserve">- F-03-150 - Generic Address Maint. </w:t>
      </w:r>
      <w:r w:rsidR="00B253B5">
        <w:t>f</w:t>
      </w:r>
      <w:r w:rsidR="000E706C">
        <w:t>orm.</w:t>
      </w:r>
    </w:p>
    <w:p w14:paraId="4D23EEE6" w14:textId="15FA322B" w:rsidR="00C4556B" w:rsidRDefault="00C4556B" w:rsidP="00130513">
      <w:pPr>
        <w:pStyle w:val="BD-AA3-10-L"/>
      </w:pPr>
      <w:r>
        <w:t xml:space="preserve">- </w:t>
      </w:r>
      <w:r w:rsidR="000E706C">
        <w:t xml:space="preserve">F-03-200 - </w:t>
      </w:r>
      <w:r>
        <w:t>Address U</w:t>
      </w:r>
      <w:r w:rsidR="000E706C">
        <w:t>tilities - Report</w:t>
      </w:r>
      <w:r>
        <w:t xml:space="preserve"> </w:t>
      </w:r>
      <w:r w:rsidR="00B253B5">
        <w:t>f</w:t>
      </w:r>
      <w:r>
        <w:t>orm.</w:t>
      </w:r>
    </w:p>
    <w:p w14:paraId="7690CB49" w14:textId="77777777" w:rsidR="00C4556B" w:rsidRDefault="00C4556B" w:rsidP="00130513">
      <w:pPr>
        <w:pStyle w:val="BD-AA3-10-L"/>
      </w:pPr>
    </w:p>
    <w:p w14:paraId="2BD3B8A4" w14:textId="77777777" w:rsidR="000E706C" w:rsidRDefault="000E706C" w:rsidP="000E706C">
      <w:pPr>
        <w:pStyle w:val="SH-AA1-14-L"/>
      </w:pPr>
      <w:bookmarkStart w:id="45" w:name="_Toc159327355"/>
      <w:r>
        <w:t>160.0</w:t>
      </w:r>
      <w:r>
        <w:tab/>
        <w:t>System Venue Master Data</w:t>
      </w:r>
      <w:bookmarkEnd w:id="45"/>
    </w:p>
    <w:p w14:paraId="745F2EA3" w14:textId="77777777" w:rsidR="000E706C" w:rsidRDefault="000E706C" w:rsidP="000E706C">
      <w:pPr>
        <w:pStyle w:val="BD-AA2-10-L"/>
      </w:pPr>
      <w:r>
        <w:t>This group provides maintenance of venue data from a system point-of-view via the following forms.</w:t>
      </w:r>
    </w:p>
    <w:p w14:paraId="028D12DD" w14:textId="11F1E052" w:rsidR="000E706C" w:rsidRDefault="000E706C" w:rsidP="00130513">
      <w:pPr>
        <w:pStyle w:val="BD-AA3-10-L"/>
      </w:pPr>
      <w:r>
        <w:t xml:space="preserve">- F-08-010 - Venue Maintenance </w:t>
      </w:r>
      <w:r w:rsidR="00B253B5">
        <w:t>f</w:t>
      </w:r>
      <w:r>
        <w:t>orm.</w:t>
      </w:r>
    </w:p>
    <w:p w14:paraId="79194E45" w14:textId="753226A5" w:rsidR="000E706C" w:rsidRDefault="000E706C" w:rsidP="00130513">
      <w:pPr>
        <w:pStyle w:val="BD-AA3-10-L"/>
      </w:pPr>
      <w:r>
        <w:t xml:space="preserve">- F-08-020 - Venue Area Maintenance </w:t>
      </w:r>
      <w:r w:rsidR="00B253B5">
        <w:t>f</w:t>
      </w:r>
      <w:r>
        <w:t>orm.</w:t>
      </w:r>
    </w:p>
    <w:p w14:paraId="5ADCB0CB" w14:textId="72D42796" w:rsidR="000E706C" w:rsidRDefault="000E706C" w:rsidP="00130513">
      <w:pPr>
        <w:pStyle w:val="BD-AA3-10-L"/>
      </w:pPr>
      <w:r>
        <w:t xml:space="preserve">- F-08-030 - </w:t>
      </w:r>
      <w:r w:rsidR="003A015E">
        <w:t>Venue Area</w:t>
      </w:r>
      <w:r>
        <w:t xml:space="preserve"> Site Maintenance </w:t>
      </w:r>
      <w:r w:rsidR="00B253B5">
        <w:t>f</w:t>
      </w:r>
      <w:r>
        <w:t>orm.</w:t>
      </w:r>
    </w:p>
    <w:p w14:paraId="5F7732BC" w14:textId="1C0BE048" w:rsidR="000E706C" w:rsidRDefault="000E706C" w:rsidP="00130513">
      <w:pPr>
        <w:pStyle w:val="BD-AA3-10-L"/>
      </w:pPr>
      <w:r>
        <w:t xml:space="preserve">- F-08-100 - Venue-Area-Site Reports </w:t>
      </w:r>
      <w:r w:rsidR="00B253B5">
        <w:t>f</w:t>
      </w:r>
      <w:r>
        <w:t>orm.</w:t>
      </w:r>
    </w:p>
    <w:p w14:paraId="7AE25213" w14:textId="77777777" w:rsidR="000E706C" w:rsidRDefault="000E706C" w:rsidP="00130513">
      <w:pPr>
        <w:pStyle w:val="BD-AA3-10-L"/>
      </w:pPr>
    </w:p>
    <w:p w14:paraId="5773A5CD" w14:textId="77777777" w:rsidR="00616E78" w:rsidRDefault="00FF77AB" w:rsidP="003A015E">
      <w:pPr>
        <w:pStyle w:val="SH-AA1-14-L"/>
      </w:pPr>
      <w:bookmarkStart w:id="46" w:name="_Toc159327356"/>
      <w:r>
        <w:t>190</w:t>
      </w:r>
      <w:r w:rsidR="00616E78">
        <w:t>.0</w:t>
      </w:r>
      <w:r w:rsidR="00616E78">
        <w:tab/>
        <w:t xml:space="preserve">System Administration Module Menu </w:t>
      </w:r>
      <w:r w:rsidR="00E22126">
        <w:t>[</w:t>
      </w:r>
      <w:r w:rsidR="00616E78">
        <w:t>M-00-002</w:t>
      </w:r>
      <w:r w:rsidR="00E22126">
        <w:t>]</w:t>
      </w:r>
      <w:bookmarkEnd w:id="46"/>
    </w:p>
    <w:p w14:paraId="0AAC8FE7" w14:textId="108FE1B4" w:rsidR="00616E78" w:rsidRDefault="00616E78" w:rsidP="003A015E">
      <w:pPr>
        <w:pStyle w:val="BD-AA2-10-L"/>
      </w:pPr>
      <w:r>
        <w:t xml:space="preserve">This </w:t>
      </w:r>
      <w:r w:rsidR="00B253B5">
        <w:t>sub-</w:t>
      </w:r>
      <w:r>
        <w:t xml:space="preserve">menu provides access to all of the </w:t>
      </w:r>
      <w:r w:rsidR="00B253B5">
        <w:t>technical</w:t>
      </w:r>
      <w:r>
        <w:t xml:space="preserve"> </w:t>
      </w:r>
      <w:r w:rsidR="00B253B5">
        <w:t>a</w:t>
      </w:r>
      <w:r>
        <w:t>dministration functions via the following form.</w:t>
      </w:r>
      <w:r w:rsidR="004D2773">
        <w:t xml:space="preserve">  It is only available to the System </w:t>
      </w:r>
      <w:r w:rsidR="00C034A2">
        <w:t>Administrator</w:t>
      </w:r>
      <w:r w:rsidR="00B253B5">
        <w:t xml:space="preserve">.  i.e. </w:t>
      </w:r>
      <w:r w:rsidR="00677BAA">
        <w:t>User 'Super'.</w:t>
      </w:r>
    </w:p>
    <w:p w14:paraId="166440E0" w14:textId="65E29B68" w:rsidR="005F02ED" w:rsidRDefault="005F02ED" w:rsidP="005F02ED">
      <w:pPr>
        <w:pStyle w:val="BD-AA3-10-L"/>
      </w:pPr>
      <w:r>
        <w:t xml:space="preserve">- F-00 020 - Check Application References form.  Note: Not </w:t>
      </w:r>
      <w:r w:rsidR="0074551D">
        <w:t>available</w:t>
      </w:r>
      <w:r>
        <w:t xml:space="preserve"> for use.</w:t>
      </w:r>
    </w:p>
    <w:p w14:paraId="19195003" w14:textId="59543E65" w:rsidR="00677BAA" w:rsidRDefault="00677BAA" w:rsidP="003A015E">
      <w:pPr>
        <w:pStyle w:val="BD-AA3-10-L"/>
      </w:pPr>
      <w:r>
        <w:t xml:space="preserve">- F-00 030 - System Message Maintenance </w:t>
      </w:r>
      <w:r w:rsidR="00B253B5">
        <w:t>f</w:t>
      </w:r>
      <w:r>
        <w:t>orm.</w:t>
      </w:r>
    </w:p>
    <w:p w14:paraId="7B1F3451" w14:textId="33E33E77" w:rsidR="00616E78" w:rsidRDefault="00616E78" w:rsidP="003A015E">
      <w:pPr>
        <w:pStyle w:val="BD-AA3-10-L"/>
      </w:pPr>
      <w:r>
        <w:t xml:space="preserve">- </w:t>
      </w:r>
      <w:r w:rsidR="00677BAA">
        <w:t xml:space="preserve">F-09-910 - </w:t>
      </w:r>
      <w:r>
        <w:t xml:space="preserve">DB Table Master Maintenance </w:t>
      </w:r>
      <w:r w:rsidR="00B253B5">
        <w:t>f</w:t>
      </w:r>
      <w:r>
        <w:t>orm.</w:t>
      </w:r>
    </w:p>
    <w:p w14:paraId="7726EE39" w14:textId="46836F2B" w:rsidR="00677BAA" w:rsidRDefault="00677BAA" w:rsidP="003A015E">
      <w:pPr>
        <w:pStyle w:val="BD-AA3-10-L"/>
      </w:pPr>
      <w:r>
        <w:t xml:space="preserve">- F-09-920 - Database Maintenance Utility </w:t>
      </w:r>
      <w:r w:rsidR="00B253B5">
        <w:t>f</w:t>
      </w:r>
      <w:r>
        <w:t>orm.</w:t>
      </w:r>
    </w:p>
    <w:p w14:paraId="2B8E0901" w14:textId="7C0128EA" w:rsidR="00677BAA" w:rsidRDefault="00677BAA" w:rsidP="003A015E">
      <w:pPr>
        <w:pStyle w:val="BD-AA3-10-L"/>
      </w:pPr>
      <w:r>
        <w:t xml:space="preserve">- F-09-940 - Generic Table Open </w:t>
      </w:r>
      <w:r w:rsidR="005F02ED">
        <w:t>f</w:t>
      </w:r>
      <w:r>
        <w:t>orm.</w:t>
      </w:r>
    </w:p>
    <w:p w14:paraId="02FC2E6E" w14:textId="77777777" w:rsidR="00616E78" w:rsidRDefault="00616E78" w:rsidP="003A015E">
      <w:pPr>
        <w:pStyle w:val="BD-AA3-10-L"/>
      </w:pPr>
    </w:p>
    <w:p w14:paraId="1F8DD4E1" w14:textId="77777777" w:rsidR="007F1EE0" w:rsidRDefault="007F1EE0" w:rsidP="003A015E">
      <w:pPr>
        <w:pStyle w:val="BD-AA3-10-L"/>
        <w:sectPr w:rsidR="007F1EE0" w:rsidSect="00824846">
          <w:pgSz w:w="12240" w:h="15840" w:code="1"/>
          <w:pgMar w:top="720" w:right="1008" w:bottom="720" w:left="1008" w:header="720" w:footer="720" w:gutter="0"/>
          <w:cols w:space="720"/>
          <w:noEndnote/>
        </w:sectPr>
      </w:pPr>
    </w:p>
    <w:p w14:paraId="1F2C87F2" w14:textId="77777777" w:rsidR="007F1EE0" w:rsidRDefault="007F1EE0" w:rsidP="007F1EE0">
      <w:pPr>
        <w:pStyle w:val="SH-AA1-14-L"/>
        <w:tabs>
          <w:tab w:val="left" w:pos="4228"/>
        </w:tabs>
      </w:pPr>
      <w:bookmarkStart w:id="47" w:name="_Toc159327357"/>
      <w:r>
        <w:lastRenderedPageBreak/>
        <w:t>900.0</w:t>
      </w:r>
      <w:r>
        <w:tab/>
        <w:t>Exhibits</w:t>
      </w:r>
      <w:bookmarkEnd w:id="47"/>
    </w:p>
    <w:p w14:paraId="0A680EFB" w14:textId="77777777" w:rsidR="007F1EE0" w:rsidRDefault="007F1EE0" w:rsidP="007F1EE0">
      <w:pPr>
        <w:pStyle w:val="BD-AA2-10-L"/>
      </w:pPr>
      <w:r>
        <w:t xml:space="preserve">This section contains exhibits of pertinent information. </w:t>
      </w:r>
    </w:p>
    <w:p w14:paraId="55137246" w14:textId="77777777" w:rsidR="007F1EE0" w:rsidRDefault="007F1EE0" w:rsidP="007F1EE0">
      <w:pPr>
        <w:pStyle w:val="BD-AA2-10-L"/>
      </w:pPr>
    </w:p>
    <w:p w14:paraId="6613BF05" w14:textId="77777777" w:rsidR="007F1EE0" w:rsidRDefault="007F1EE0" w:rsidP="007F1EE0">
      <w:pPr>
        <w:pStyle w:val="SH-AA1-14-L"/>
      </w:pPr>
      <w:bookmarkStart w:id="48" w:name="_Toc447466077"/>
      <w:bookmarkStart w:id="49" w:name="_Toc464030840"/>
      <w:bookmarkStart w:id="50" w:name="_Toc464127553"/>
      <w:bookmarkStart w:id="51" w:name="_Toc159327358"/>
      <w:r>
        <w:t>910.0</w:t>
      </w:r>
      <w:r>
        <w:tab/>
        <w:t>M-00-001 - System Maintenance Module menu - Exhibit</w:t>
      </w:r>
      <w:bookmarkEnd w:id="48"/>
      <w:bookmarkEnd w:id="49"/>
      <w:bookmarkEnd w:id="50"/>
      <w:bookmarkEnd w:id="51"/>
    </w:p>
    <w:p w14:paraId="1E94099F" w14:textId="793F6B43" w:rsidR="007F1EE0" w:rsidRDefault="005F02ED" w:rsidP="00130513">
      <w:pPr>
        <w:pStyle w:val="BD-AA2-10-L"/>
        <w:rPr>
          <w:noProof/>
        </w:rPr>
      </w:pPr>
      <w:r>
        <w:rPr>
          <w:noProof/>
        </w:rPr>
        <w:drawing>
          <wp:inline distT="0" distB="0" distL="0" distR="0" wp14:anchorId="1102E640" wp14:editId="592736B1">
            <wp:extent cx="5562600" cy="5048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1D455" w14:textId="6CE902ED" w:rsidR="00B13752" w:rsidRDefault="00B13752" w:rsidP="00130513">
      <w:pPr>
        <w:pStyle w:val="BD-AA2-10-L"/>
      </w:pPr>
    </w:p>
    <w:p w14:paraId="42224259" w14:textId="6E5922C1" w:rsidR="005F02ED" w:rsidRDefault="005F02ED">
      <w:pPr>
        <w:widowControl/>
        <w:rPr>
          <w:color w:val="000000"/>
        </w:rPr>
      </w:pPr>
      <w:r>
        <w:br w:type="page"/>
      </w:r>
    </w:p>
    <w:p w14:paraId="006BFA75" w14:textId="7E672B16" w:rsidR="005F02ED" w:rsidRDefault="005F02ED" w:rsidP="005F02ED">
      <w:pPr>
        <w:pStyle w:val="SH-AA1-14-L"/>
      </w:pPr>
      <w:bookmarkStart w:id="52" w:name="_Toc159327359"/>
      <w:r>
        <w:lastRenderedPageBreak/>
        <w:t>920.0</w:t>
      </w:r>
      <w:r>
        <w:tab/>
        <w:t>M-00-002 - System Admin Module menu - Exhibit</w:t>
      </w:r>
      <w:bookmarkEnd w:id="52"/>
    </w:p>
    <w:p w14:paraId="6C9738D3" w14:textId="0B4D7DE3" w:rsidR="005F02ED" w:rsidRDefault="00A671FA" w:rsidP="00130513">
      <w:pPr>
        <w:pStyle w:val="BD-AA2-10-L"/>
      </w:pPr>
      <w:r>
        <w:rPr>
          <w:noProof/>
        </w:rPr>
        <w:drawing>
          <wp:inline distT="0" distB="0" distL="0" distR="0" wp14:anchorId="36E32D61" wp14:editId="0B71894B">
            <wp:extent cx="5562600" cy="2114550"/>
            <wp:effectExtent l="19050" t="19050" r="19050" b="19050"/>
            <wp:docPr id="14417554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55407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1145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6B3E4B0" w14:textId="05672ECB" w:rsidR="005F02ED" w:rsidRDefault="005F02ED" w:rsidP="00130513">
      <w:pPr>
        <w:pStyle w:val="BD-AA2-10-L"/>
      </w:pPr>
    </w:p>
    <w:p w14:paraId="1B4D54A9" w14:textId="539293B4" w:rsidR="005F02ED" w:rsidRDefault="005F02ED" w:rsidP="005F02ED">
      <w:pPr>
        <w:pStyle w:val="SH-AA1-14-L"/>
      </w:pPr>
      <w:bookmarkStart w:id="53" w:name="_Toc159327360"/>
      <w:r>
        <w:t>930.0</w:t>
      </w:r>
      <w:r>
        <w:tab/>
      </w:r>
      <w:r w:rsidR="0077633A">
        <w:t>M-09-901 - Help About System</w:t>
      </w:r>
      <w:r>
        <w:t xml:space="preserve"> - Exhibit</w:t>
      </w:r>
      <w:bookmarkEnd w:id="53"/>
    </w:p>
    <w:p w14:paraId="627AC7BC" w14:textId="67902CC9" w:rsidR="005F02ED" w:rsidRDefault="00A671FA" w:rsidP="00130513">
      <w:pPr>
        <w:pStyle w:val="BD-AA2-10-L"/>
      </w:pPr>
      <w:r>
        <w:rPr>
          <w:noProof/>
        </w:rPr>
        <w:drawing>
          <wp:inline distT="0" distB="0" distL="0" distR="0" wp14:anchorId="211308D4" wp14:editId="0F9FA5EB">
            <wp:extent cx="5562600" cy="3867150"/>
            <wp:effectExtent l="19050" t="19050" r="19050" b="19050"/>
            <wp:docPr id="4085575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55758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8671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E593CA" w14:textId="106392F6" w:rsidR="0077633A" w:rsidRDefault="0077633A" w:rsidP="00130513">
      <w:pPr>
        <w:pStyle w:val="BD-AA2-10-L"/>
      </w:pPr>
    </w:p>
    <w:p w14:paraId="5709B464" w14:textId="09502544" w:rsidR="0077633A" w:rsidRDefault="0077633A">
      <w:pPr>
        <w:widowControl/>
        <w:rPr>
          <w:color w:val="000000"/>
        </w:rPr>
      </w:pPr>
      <w:r>
        <w:br w:type="page"/>
      </w:r>
    </w:p>
    <w:p w14:paraId="70690123" w14:textId="42760A79" w:rsidR="0077633A" w:rsidRDefault="0077633A" w:rsidP="0077633A">
      <w:pPr>
        <w:pStyle w:val="SH-AA1-14-L"/>
      </w:pPr>
      <w:bookmarkStart w:id="54" w:name="_Toc159327361"/>
      <w:r>
        <w:lastRenderedPageBreak/>
        <w:t>940.0</w:t>
      </w:r>
      <w:r>
        <w:tab/>
        <w:t>F-09-905 - System Registration Info - Exhibits</w:t>
      </w:r>
      <w:bookmarkEnd w:id="54"/>
    </w:p>
    <w:p w14:paraId="41E37915" w14:textId="33906DAB" w:rsidR="001A76E1" w:rsidRDefault="001A76E1" w:rsidP="001A76E1">
      <w:pPr>
        <w:pStyle w:val="SH-AA1-14-L"/>
      </w:pPr>
      <w:bookmarkStart w:id="55" w:name="_Toc159327362"/>
      <w:r>
        <w:t>94</w:t>
      </w:r>
      <w:r>
        <w:t>1</w:t>
      </w:r>
      <w:r>
        <w:t>.0</w:t>
      </w:r>
      <w:r>
        <w:tab/>
        <w:t>F-09-905 - System Registration Info - Organization Info Tab - Exhibit</w:t>
      </w:r>
      <w:bookmarkEnd w:id="55"/>
    </w:p>
    <w:p w14:paraId="62B26211" w14:textId="40F622E7" w:rsidR="0077633A" w:rsidRDefault="00A671FA" w:rsidP="00130513">
      <w:pPr>
        <w:pStyle w:val="BD-AA2-10-L"/>
      </w:pPr>
      <w:r>
        <w:rPr>
          <w:noProof/>
        </w:rPr>
        <w:drawing>
          <wp:inline distT="0" distB="0" distL="0" distR="0" wp14:anchorId="3DA5C817" wp14:editId="61251C4C">
            <wp:extent cx="5562600" cy="3600450"/>
            <wp:effectExtent l="0" t="0" r="0" b="0"/>
            <wp:docPr id="129663712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637124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75281" w14:textId="5D952043" w:rsidR="00DA53DE" w:rsidRDefault="00DA53DE" w:rsidP="00130513">
      <w:pPr>
        <w:pStyle w:val="BD-AA2-10-L"/>
      </w:pPr>
    </w:p>
    <w:p w14:paraId="6FC52A7A" w14:textId="77777777" w:rsidR="00DA53DE" w:rsidRDefault="00DA53DE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7E883C9" w14:textId="11CCCA88" w:rsidR="001A76E1" w:rsidRDefault="001A76E1" w:rsidP="001A76E1">
      <w:pPr>
        <w:pStyle w:val="SH-AA1-14-L"/>
      </w:pPr>
      <w:bookmarkStart w:id="56" w:name="_Toc159327363"/>
      <w:r>
        <w:lastRenderedPageBreak/>
        <w:t>94</w:t>
      </w:r>
      <w:r>
        <w:t>2</w:t>
      </w:r>
      <w:r>
        <w:t>.0</w:t>
      </w:r>
      <w:r>
        <w:tab/>
        <w:t>F-09-905 - System Registration Info - Contact Info Tab - Exhibit</w:t>
      </w:r>
      <w:bookmarkEnd w:id="56"/>
    </w:p>
    <w:p w14:paraId="3D039EDB" w14:textId="0E3DE6AE" w:rsidR="00DA53DE" w:rsidRDefault="00A671FA" w:rsidP="00130513">
      <w:pPr>
        <w:pStyle w:val="BD-AA2-10-L"/>
      </w:pPr>
      <w:r>
        <w:rPr>
          <w:noProof/>
        </w:rPr>
        <w:drawing>
          <wp:inline distT="0" distB="0" distL="0" distR="0" wp14:anchorId="77C75043" wp14:editId="72580981">
            <wp:extent cx="5562600" cy="3600450"/>
            <wp:effectExtent l="19050" t="19050" r="19050" b="19050"/>
            <wp:docPr id="53308354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08354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600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997BCBA" w14:textId="5D3017D7" w:rsidR="0077633A" w:rsidRDefault="0077633A" w:rsidP="00130513">
      <w:pPr>
        <w:pStyle w:val="BD-AA2-10-L"/>
      </w:pPr>
    </w:p>
    <w:p w14:paraId="6091A463" w14:textId="77777777" w:rsidR="00DA53DE" w:rsidRDefault="00DA53DE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3DA72FC" w14:textId="59716D4D" w:rsidR="00DA53DE" w:rsidRDefault="00DA53DE" w:rsidP="00DA53DE">
      <w:pPr>
        <w:pStyle w:val="SH-AA1-14-L"/>
      </w:pPr>
      <w:bookmarkStart w:id="57" w:name="_Toc159327364"/>
      <w:r>
        <w:lastRenderedPageBreak/>
        <w:t>943.0</w:t>
      </w:r>
      <w:r>
        <w:tab/>
        <w:t>F-09-905 - System Registration Info - R</w:t>
      </w:r>
      <w:r w:rsidR="00EC335F">
        <w:t>egistration</w:t>
      </w:r>
      <w:r>
        <w:t xml:space="preserve"> Info</w:t>
      </w:r>
      <w:r w:rsidR="00EC335F">
        <w:t>rmation</w:t>
      </w:r>
      <w:r>
        <w:t xml:space="preserve"> Tab - Exhibit</w:t>
      </w:r>
      <w:bookmarkEnd w:id="57"/>
    </w:p>
    <w:p w14:paraId="190F7F01" w14:textId="3435D84A" w:rsidR="0077633A" w:rsidRDefault="00A671FA" w:rsidP="00130513">
      <w:pPr>
        <w:pStyle w:val="BD-AA2-10-L"/>
      </w:pPr>
      <w:r>
        <w:rPr>
          <w:noProof/>
        </w:rPr>
        <w:drawing>
          <wp:inline distT="0" distB="0" distL="0" distR="0" wp14:anchorId="10B75133" wp14:editId="3B8B12DE">
            <wp:extent cx="5562600" cy="3600450"/>
            <wp:effectExtent l="19050" t="19050" r="19050" b="19050"/>
            <wp:docPr id="6423054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305459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600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9377088" w14:textId="1B656AF4" w:rsidR="0077633A" w:rsidRDefault="0077633A" w:rsidP="00130513">
      <w:pPr>
        <w:pStyle w:val="BD-AA2-10-L"/>
      </w:pPr>
    </w:p>
    <w:p w14:paraId="1CC4DDCC" w14:textId="477D95B4" w:rsidR="00DA53DE" w:rsidRDefault="00DA53DE">
      <w:pPr>
        <w:widowControl/>
        <w:rPr>
          <w:color w:val="000000"/>
        </w:rPr>
      </w:pPr>
      <w:r>
        <w:br w:type="page"/>
      </w:r>
    </w:p>
    <w:p w14:paraId="19F9F7CC" w14:textId="198C1891" w:rsidR="00DA53DE" w:rsidRDefault="00DA53DE" w:rsidP="00DA53DE">
      <w:pPr>
        <w:pStyle w:val="SH-AA1-14-L"/>
      </w:pPr>
      <w:bookmarkStart w:id="58" w:name="_Toc159327365"/>
      <w:r>
        <w:lastRenderedPageBreak/>
        <w:t>944.0</w:t>
      </w:r>
      <w:r>
        <w:tab/>
        <w:t xml:space="preserve">F-09-905 - System Registration Info - </w:t>
      </w:r>
      <w:r w:rsidR="00EC335F">
        <w:t xml:space="preserve">Imporm </w:t>
      </w:r>
      <w:r>
        <w:t xml:space="preserve">Registration </w:t>
      </w:r>
      <w:r w:rsidR="00EC335F">
        <w:t>Data</w:t>
      </w:r>
      <w:r>
        <w:t xml:space="preserve"> Tab - Exhibit</w:t>
      </w:r>
      <w:bookmarkEnd w:id="58"/>
    </w:p>
    <w:p w14:paraId="37E4F5E1" w14:textId="0F302C1B" w:rsidR="00DA53DE" w:rsidRDefault="00EC335F" w:rsidP="00130513">
      <w:pPr>
        <w:pStyle w:val="BD-AA2-10-L"/>
      </w:pPr>
      <w:r>
        <w:rPr>
          <w:noProof/>
        </w:rPr>
        <w:drawing>
          <wp:inline distT="0" distB="0" distL="0" distR="0" wp14:anchorId="4618C03B" wp14:editId="68F71AA6">
            <wp:extent cx="5562600" cy="3600450"/>
            <wp:effectExtent l="19050" t="19050" r="19050" b="19050"/>
            <wp:docPr id="17504053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405312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600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E98CA31" w14:textId="66918C72" w:rsidR="00DA53DE" w:rsidRDefault="00DA53DE" w:rsidP="00130513">
      <w:pPr>
        <w:pStyle w:val="BD-AA2-10-L"/>
      </w:pPr>
    </w:p>
    <w:p w14:paraId="1A8C5294" w14:textId="77777777" w:rsidR="00DA53DE" w:rsidRDefault="00DA53DE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239E4D4" w14:textId="0FB39332" w:rsidR="00DA53DE" w:rsidRDefault="00DA53DE" w:rsidP="00DA53DE">
      <w:pPr>
        <w:pStyle w:val="SH-AA1-14-L"/>
      </w:pPr>
      <w:bookmarkStart w:id="59" w:name="_Toc159327366"/>
      <w:r>
        <w:lastRenderedPageBreak/>
        <w:t>945.0</w:t>
      </w:r>
      <w:r>
        <w:tab/>
        <w:t>F-09-905 - System Registration Info - Import Registration Data Tab - Exhibit</w:t>
      </w:r>
      <w:bookmarkEnd w:id="59"/>
    </w:p>
    <w:p w14:paraId="78C5D8A9" w14:textId="6189142B" w:rsidR="00DA53DE" w:rsidRDefault="0074551D" w:rsidP="00130513">
      <w:pPr>
        <w:pStyle w:val="BD-AA2-10-L"/>
      </w:pPr>
      <w:r>
        <w:rPr>
          <w:noProof/>
        </w:rPr>
        <w:drawing>
          <wp:inline distT="0" distB="0" distL="0" distR="0" wp14:anchorId="62D795AD" wp14:editId="6F7837A9">
            <wp:extent cx="5562600" cy="4057650"/>
            <wp:effectExtent l="19050" t="19050" r="19050" b="190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0576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EB2A6A" w14:textId="77777777" w:rsidR="00DA53DE" w:rsidRDefault="00DA53DE" w:rsidP="00130513">
      <w:pPr>
        <w:pStyle w:val="BD-AA2-10-L"/>
      </w:pPr>
    </w:p>
    <w:sectPr w:rsidR="00DA53DE" w:rsidSect="00824846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BA045" w14:textId="77777777" w:rsidR="00824846" w:rsidRDefault="00824846">
      <w:r>
        <w:separator/>
      </w:r>
    </w:p>
  </w:endnote>
  <w:endnote w:type="continuationSeparator" w:id="0">
    <w:p w14:paraId="6065140D" w14:textId="77777777" w:rsidR="00824846" w:rsidRDefault="0082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609C2" w14:textId="6B469EC7" w:rsidR="00C70EC5" w:rsidRDefault="00C70EC5" w:rsidP="00C70EC5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E4B67">
      <w:rPr>
        <w:rFonts w:ascii="Times New Roman" w:hAnsi="Times New Roman"/>
        <w:noProof/>
        <w:sz w:val="16"/>
        <w:szCs w:val="16"/>
      </w:rPr>
      <w:t>February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B13752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B13752" w:rsidRPr="00B13752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69514B3D" w14:textId="77777777" w:rsidR="002E649A" w:rsidRPr="00C70EC5" w:rsidRDefault="00C70EC5" w:rsidP="00C70EC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F1EE0" w:rsidRPr="007F1EE0">
      <w:rPr>
        <w:rStyle w:val="PageNumber"/>
        <w:noProof/>
      </w:rPr>
      <w:t>F00001-System Maintenance Module</w:t>
    </w:r>
    <w:r w:rsidR="007F1EE0">
      <w:rPr>
        <w:rStyle w:val="PageNumber"/>
        <w:noProof/>
        <w:color w:val="auto"/>
      </w:rPr>
      <w:t xml:space="preserve"> Menu Form Procedure V01.00.docx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392B7" w14:textId="77777777" w:rsidR="00824846" w:rsidRDefault="00824846">
      <w:r>
        <w:separator/>
      </w:r>
    </w:p>
  </w:footnote>
  <w:footnote w:type="continuationSeparator" w:id="0">
    <w:p w14:paraId="4500C711" w14:textId="77777777" w:rsidR="00824846" w:rsidRDefault="0082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BF1FD0" w14:paraId="2E062D68" w14:textId="77777777" w:rsidTr="009E11D5">
      <w:tc>
        <w:tcPr>
          <w:tcW w:w="720" w:type="dxa"/>
        </w:tcPr>
        <w:p w14:paraId="28ADE9D5" w14:textId="77777777" w:rsidR="00BF1FD0" w:rsidRPr="00E74F10" w:rsidRDefault="00BF1FD0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5C48F083" wp14:editId="753FAECC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2F05218" w14:textId="77777777" w:rsidR="00BF1FD0" w:rsidRPr="00810DE9" w:rsidRDefault="00BF1FD0" w:rsidP="009E11D5">
          <w:pPr>
            <w:pStyle w:val="PH-AA1-10-S"/>
          </w:pPr>
          <w:r w:rsidRPr="00810DE9">
            <w:t>Section:</w:t>
          </w:r>
          <w:r w:rsidRPr="00810DE9">
            <w:tab/>
          </w:r>
          <w:r w:rsidR="00985EE1">
            <w:t>SAS System Module</w:t>
          </w:r>
          <w:r w:rsidRPr="00810DE9">
            <w:tab/>
            <w:t xml:space="preserve">Ref: </w:t>
          </w:r>
          <w:r>
            <w:t>F-00-001</w:t>
          </w:r>
        </w:p>
        <w:p w14:paraId="488A21A9" w14:textId="77777777" w:rsidR="00BF1FD0" w:rsidRPr="00810DE9" w:rsidRDefault="00BF1FD0" w:rsidP="009E11D5">
          <w:pPr>
            <w:pStyle w:val="PH-AA1-10-S"/>
          </w:pPr>
          <w:r w:rsidRPr="00810DE9">
            <w:t>Sub:</w:t>
          </w:r>
          <w:r w:rsidRPr="00810DE9">
            <w:tab/>
          </w:r>
          <w:r w:rsidR="00985EE1">
            <w:t>System Management</w:t>
          </w:r>
        </w:p>
        <w:p w14:paraId="763A1A0C" w14:textId="77777777" w:rsidR="00BF1FD0" w:rsidRPr="00810DE9" w:rsidRDefault="00BF1FD0" w:rsidP="009E11D5">
          <w:pPr>
            <w:pStyle w:val="PH-AA1-10-S"/>
          </w:pPr>
          <w:r w:rsidRPr="00810DE9">
            <w:t>Title:</w:t>
          </w:r>
          <w:r w:rsidRPr="00810DE9">
            <w:tab/>
          </w:r>
          <w:r w:rsidR="00985EE1">
            <w:t>M-00-001-</w:t>
          </w:r>
          <w:r w:rsidRPr="00BF1FD0">
            <w:t>System Mainten</w:t>
          </w:r>
          <w:r w:rsidR="00CC1110">
            <w:t>ance Module Menu Form Procedure</w:t>
          </w:r>
          <w:r w:rsidR="00985EE1">
            <w:t>s</w:t>
          </w:r>
        </w:p>
      </w:tc>
    </w:tr>
  </w:tbl>
  <w:p w14:paraId="3E08A9C0" w14:textId="77777777" w:rsidR="002E649A" w:rsidRPr="00E206D0" w:rsidRDefault="002E649A" w:rsidP="00E206D0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730A4" w14:textId="77777777" w:rsidR="002E649A" w:rsidRDefault="002E649A">
    <w:pPr>
      <w:pStyle w:val="CM-PH-AA1-10-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CA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5DD"/>
    <w:rsid w:val="0000685C"/>
    <w:rsid w:val="000304C5"/>
    <w:rsid w:val="0003450B"/>
    <w:rsid w:val="000443E5"/>
    <w:rsid w:val="0008018D"/>
    <w:rsid w:val="000847B5"/>
    <w:rsid w:val="000A00D7"/>
    <w:rsid w:val="000E706C"/>
    <w:rsid w:val="00117E34"/>
    <w:rsid w:val="00130513"/>
    <w:rsid w:val="00145541"/>
    <w:rsid w:val="00154E11"/>
    <w:rsid w:val="001A76E1"/>
    <w:rsid w:val="001C307A"/>
    <w:rsid w:val="001C34E0"/>
    <w:rsid w:val="001F1408"/>
    <w:rsid w:val="0021100C"/>
    <w:rsid w:val="00243182"/>
    <w:rsid w:val="002451F5"/>
    <w:rsid w:val="002575D3"/>
    <w:rsid w:val="002771D6"/>
    <w:rsid w:val="002A2F8D"/>
    <w:rsid w:val="002B369D"/>
    <w:rsid w:val="002B563C"/>
    <w:rsid w:val="002D46E9"/>
    <w:rsid w:val="002E649A"/>
    <w:rsid w:val="00302C34"/>
    <w:rsid w:val="00330050"/>
    <w:rsid w:val="0034449A"/>
    <w:rsid w:val="00371FCB"/>
    <w:rsid w:val="0039094B"/>
    <w:rsid w:val="003A015E"/>
    <w:rsid w:val="003D02A6"/>
    <w:rsid w:val="00406DA7"/>
    <w:rsid w:val="00474C8D"/>
    <w:rsid w:val="00485730"/>
    <w:rsid w:val="004871B9"/>
    <w:rsid w:val="004B1966"/>
    <w:rsid w:val="004D2773"/>
    <w:rsid w:val="00557B75"/>
    <w:rsid w:val="00565483"/>
    <w:rsid w:val="00567151"/>
    <w:rsid w:val="00584E95"/>
    <w:rsid w:val="005F02ED"/>
    <w:rsid w:val="005F5B53"/>
    <w:rsid w:val="00612B4A"/>
    <w:rsid w:val="00616E78"/>
    <w:rsid w:val="00674306"/>
    <w:rsid w:val="00677BAA"/>
    <w:rsid w:val="00684082"/>
    <w:rsid w:val="006F10AC"/>
    <w:rsid w:val="007061B9"/>
    <w:rsid w:val="007332E9"/>
    <w:rsid w:val="0074551D"/>
    <w:rsid w:val="0077633A"/>
    <w:rsid w:val="007F1EE0"/>
    <w:rsid w:val="00824846"/>
    <w:rsid w:val="00841C91"/>
    <w:rsid w:val="00856E86"/>
    <w:rsid w:val="00876D68"/>
    <w:rsid w:val="00893B95"/>
    <w:rsid w:val="0089414D"/>
    <w:rsid w:val="008A10E7"/>
    <w:rsid w:val="008A73EE"/>
    <w:rsid w:val="008D0F4F"/>
    <w:rsid w:val="009174BA"/>
    <w:rsid w:val="009307E5"/>
    <w:rsid w:val="009615DD"/>
    <w:rsid w:val="00985EE1"/>
    <w:rsid w:val="009B39DF"/>
    <w:rsid w:val="009C7BE3"/>
    <w:rsid w:val="00A428A1"/>
    <w:rsid w:val="00A47DAA"/>
    <w:rsid w:val="00A671FA"/>
    <w:rsid w:val="00AA581F"/>
    <w:rsid w:val="00AC0593"/>
    <w:rsid w:val="00AD211E"/>
    <w:rsid w:val="00AD6C6E"/>
    <w:rsid w:val="00B13752"/>
    <w:rsid w:val="00B253B5"/>
    <w:rsid w:val="00B32313"/>
    <w:rsid w:val="00B552C0"/>
    <w:rsid w:val="00B70363"/>
    <w:rsid w:val="00BD43AA"/>
    <w:rsid w:val="00BF1FD0"/>
    <w:rsid w:val="00C034A2"/>
    <w:rsid w:val="00C166AE"/>
    <w:rsid w:val="00C169D0"/>
    <w:rsid w:val="00C41F1F"/>
    <w:rsid w:val="00C4556B"/>
    <w:rsid w:val="00C70EC5"/>
    <w:rsid w:val="00C96622"/>
    <w:rsid w:val="00CB6B9F"/>
    <w:rsid w:val="00CC1110"/>
    <w:rsid w:val="00D12617"/>
    <w:rsid w:val="00D34442"/>
    <w:rsid w:val="00DA53DE"/>
    <w:rsid w:val="00DC153D"/>
    <w:rsid w:val="00DE7B64"/>
    <w:rsid w:val="00E206D0"/>
    <w:rsid w:val="00E22126"/>
    <w:rsid w:val="00E40F9F"/>
    <w:rsid w:val="00E41929"/>
    <w:rsid w:val="00E4670E"/>
    <w:rsid w:val="00E50F82"/>
    <w:rsid w:val="00E5524D"/>
    <w:rsid w:val="00E61E29"/>
    <w:rsid w:val="00EA0EE5"/>
    <w:rsid w:val="00EC335F"/>
    <w:rsid w:val="00EC75E8"/>
    <w:rsid w:val="00EE4B67"/>
    <w:rsid w:val="00F044D6"/>
    <w:rsid w:val="00F06A6A"/>
    <w:rsid w:val="00F7440D"/>
    <w:rsid w:val="00F90BC8"/>
    <w:rsid w:val="00FA4A7E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D4F965"/>
  <w15:docId w15:val="{0E97FEED-3800-431B-A8BB-82B844C0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FD0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F1FD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CB6B9F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CB6B9F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basedOn w:val="DefaultParagraphFont"/>
    <w:uiPriority w:val="99"/>
    <w:rsid w:val="00CB6B9F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F1FD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F1FD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CB6B9F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CB6B9F"/>
    <w:pPr>
      <w:ind w:left="144" w:hanging="144"/>
    </w:pPr>
  </w:style>
  <w:style w:type="paragraph" w:customStyle="1" w:styleId="CM-TB-AA2-10-C">
    <w:name w:val="CM-TB-AA2-10-C"/>
    <w:basedOn w:val="Normal"/>
    <w:rsid w:val="00CB6B9F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CB6B9F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BF1FD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basedOn w:val="DefaultParagraphFont"/>
    <w:rPr>
      <w:sz w:val="20"/>
    </w:rPr>
  </w:style>
  <w:style w:type="paragraph" w:customStyle="1" w:styleId="CM-TB-AA1-10-L">
    <w:name w:val="CM-TB-AA1-10-L"/>
    <w:basedOn w:val="Normal"/>
    <w:next w:val="CM-TB-AA2-10-L"/>
    <w:rsid w:val="00CB6B9F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CB6B9F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CB6B9F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CB6B9F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CB6B9F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CB6B9F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CB6B9F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CB6B9F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CB6B9F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CB6B9F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CB6B9F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CB6B9F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table" w:styleId="TableGrid">
    <w:name w:val="Table Grid"/>
    <w:basedOn w:val="TableNormal"/>
    <w:rsid w:val="001C307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1">
    <w:name w:val="CM-PS-AA1-10-1"/>
    <w:basedOn w:val="Normal"/>
    <w:rsid w:val="00A47DAA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PS-AA1-10-2">
    <w:name w:val="CM-PS-AA1-10-2"/>
    <w:basedOn w:val="CM-PS-AA1-10-1"/>
    <w:rsid w:val="00E206D0"/>
  </w:style>
  <w:style w:type="paragraph" w:customStyle="1" w:styleId="CM-BD-CN2-10-L">
    <w:name w:val="CM-BD-CN2-10-L"/>
    <w:rsid w:val="00CB6B9F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CB6B9F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F1F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1FD0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BF1FD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BF1FD0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F1FD0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F1FD0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F1FD0"/>
    <w:pPr>
      <w:ind w:left="144" w:hanging="144"/>
    </w:pPr>
  </w:style>
  <w:style w:type="paragraph" w:customStyle="1" w:styleId="BD-CN2-08-L">
    <w:name w:val="BD-CN2-08-L"/>
    <w:qFormat/>
    <w:rsid w:val="00BF1FD0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BF1FD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BF1FD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F1FD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F1FD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F1FD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F1FD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F1FD0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F1FD0"/>
    <w:rPr>
      <w:b/>
      <w:color w:val="000000"/>
    </w:rPr>
  </w:style>
  <w:style w:type="paragraph" w:customStyle="1" w:styleId="TB-AA2-10-L">
    <w:name w:val="TB-AA2-10-L"/>
    <w:basedOn w:val="Normal"/>
    <w:qFormat/>
    <w:rsid w:val="00BF1FD0"/>
    <w:rPr>
      <w:color w:val="000000"/>
    </w:rPr>
  </w:style>
  <w:style w:type="paragraph" w:customStyle="1" w:styleId="TB-AA2-10-C">
    <w:name w:val="TB-AA2-10-C"/>
    <w:basedOn w:val="Normal"/>
    <w:qFormat/>
    <w:rsid w:val="00BF1FD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F1FD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F1FD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F1FD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F1FD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F1FD0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4.jpg"/><Relationship Id="rId5" Type="http://schemas.openxmlformats.org/officeDocument/2006/relationships/endnotes" Target="endnote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4" Type="http://schemas.openxmlformats.org/officeDocument/2006/relationships/footnotes" Target="footnote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Co-op Camp System Manual</vt:lpstr>
    </vt:vector>
  </TitlesOfParts>
  <Company>RBC Enterprises</Company>
  <LinksUpToDate>false</LinksUpToDate>
  <CharactersWithSpaces>7383</CharactersWithSpaces>
  <SharedDoc>false</SharedDoc>
  <HLinks>
    <vt:vector size="66" baseType="variant">
      <vt:variant>
        <vt:i4>1507379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_Toc220386971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_Toc220386970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_Toc220386969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_Toc220386968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_Toc220386967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_Toc220386966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_Toc220386965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_Toc220386964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_Toc220386963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_Toc220386962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_Toc220386961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Co-op Camp System Manual</dc:title>
  <dc:subject>Co-op Camp System</dc:subject>
  <dc:creator>Robert. B. Collison</dc:creator>
  <cp:lastModifiedBy>RBC Enterprises</cp:lastModifiedBy>
  <cp:revision>18</cp:revision>
  <cp:lastPrinted>2008-02-02T15:28:00Z</cp:lastPrinted>
  <dcterms:created xsi:type="dcterms:W3CDTF">2016-04-02T17:37:00Z</dcterms:created>
  <dcterms:modified xsi:type="dcterms:W3CDTF">2024-02-20T18:15:00Z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2005/02/20</vt:lpwstr>
  </property>
  <property fmtid="{D5CDD505-2E9C-101B-9397-08002B2CF9AE}" pid="3" name="System Version">
    <vt:lpwstr>V.10.0</vt:lpwstr>
  </property>
</Properties>
</file>